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59B" w:rsidRPr="009E22E5" w:rsidRDefault="00E127F0">
      <w:pPr>
        <w:shd w:val="clear" w:color="auto" w:fill="D5D5D5"/>
        <w:spacing w:after="0" w:line="240" w:lineRule="auto"/>
        <w:jc w:val="center"/>
        <w:rPr>
          <w:rFonts w:ascii="Times New Roman" w:hAnsi="Times New Roman" w:cs="Times New Roman"/>
          <w:b/>
          <w:sz w:val="38"/>
          <w:szCs w:val="38"/>
        </w:rPr>
      </w:pPr>
      <w:r w:rsidRPr="009E22E5">
        <w:rPr>
          <w:rFonts w:ascii="Times New Roman" w:hAnsi="Times New Roman" w:cs="Times New Roman"/>
          <w:b/>
          <w:sz w:val="38"/>
          <w:szCs w:val="38"/>
          <w:shd w:val="clear" w:color="auto" w:fill="D9D9D9" w:themeFill="background1" w:themeFillShade="D9"/>
        </w:rPr>
        <w:t>HARISH M B</w:t>
      </w:r>
    </w:p>
    <w:p w:rsidR="0038459B" w:rsidRPr="009E22E5" w:rsidRDefault="0038459B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38459B" w:rsidRPr="009E22E5" w:rsidRDefault="00777FF3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</w:rPr>
      </w:pPr>
      <w:r w:rsidRPr="009E22E5">
        <w:rPr>
          <w:rFonts w:ascii="Times New Roman" w:hAnsi="Times New Roman" w:cs="Times New Roman"/>
          <w:b/>
          <w:sz w:val="24"/>
          <w:szCs w:val="24"/>
        </w:rPr>
        <w:t>Mobile</w:t>
      </w:r>
      <w:r w:rsidR="00E54427" w:rsidRPr="009E22E5">
        <w:rPr>
          <w:rFonts w:ascii="Times New Roman" w:hAnsi="Times New Roman" w:cs="Times New Roman"/>
          <w:b/>
          <w:sz w:val="24"/>
          <w:szCs w:val="24"/>
        </w:rPr>
        <w:t>:</w:t>
      </w:r>
      <w:r w:rsidR="00E54427" w:rsidRPr="009E22E5">
        <w:rPr>
          <w:rFonts w:ascii="Times New Roman" w:hAnsi="Times New Roman" w:cs="Times New Roman"/>
          <w:sz w:val="24"/>
          <w:szCs w:val="24"/>
        </w:rPr>
        <w:t xml:space="preserve"> +</w:t>
      </w:r>
      <w:r w:rsidR="0046230E" w:rsidRPr="009E22E5">
        <w:rPr>
          <w:rFonts w:ascii="Times New Roman" w:hAnsi="Times New Roman" w:cs="Times New Roman"/>
          <w:sz w:val="24"/>
          <w:szCs w:val="24"/>
        </w:rPr>
        <w:t>91</w:t>
      </w:r>
      <w:r w:rsidR="00151823" w:rsidRPr="009E22E5">
        <w:rPr>
          <w:rFonts w:ascii="Times New Roman" w:hAnsi="Times New Roman" w:cs="Times New Roman"/>
          <w:sz w:val="24"/>
          <w:szCs w:val="24"/>
        </w:rPr>
        <w:t>8660442745</w:t>
      </w:r>
    </w:p>
    <w:p w:rsidR="00A10AB5" w:rsidRPr="009E22E5" w:rsidRDefault="00777FF3" w:rsidP="00A10AB5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22E5">
        <w:rPr>
          <w:rFonts w:ascii="Times New Roman" w:hAnsi="Times New Roman" w:cs="Times New Roman"/>
          <w:b/>
          <w:sz w:val="24"/>
          <w:szCs w:val="24"/>
        </w:rPr>
        <w:t>Email:</w:t>
      </w:r>
      <w:r w:rsidR="00512710" w:rsidRPr="009E22E5">
        <w:rPr>
          <w:rFonts w:ascii="Times New Roman" w:hAnsi="Times New Roman" w:cs="Times New Roman"/>
          <w:sz w:val="24"/>
          <w:szCs w:val="24"/>
        </w:rPr>
        <w:t>mbharish8@gmail</w:t>
      </w:r>
      <w:r w:rsidRPr="009E22E5">
        <w:rPr>
          <w:rFonts w:ascii="Times New Roman" w:hAnsi="Times New Roman" w:cs="Times New Roman"/>
          <w:sz w:val="24"/>
          <w:szCs w:val="24"/>
        </w:rPr>
        <w:t>.com</w:t>
      </w:r>
    </w:p>
    <w:p w:rsidR="0038459B" w:rsidRPr="009E22E5" w:rsidRDefault="00F318EB" w:rsidP="00A42968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</w:rPr>
      </w:pPr>
      <w:r w:rsidRPr="00F318EB">
        <w:rPr>
          <w:rFonts w:ascii="Times New Roman" w:hAnsi="Times New Roman" w:cs="Times New Roman"/>
          <w:lang w:val="en-US"/>
        </w:rPr>
        <w:pict>
          <v:rect id="_x0000_i1025" style="width:510.2pt;height:1.5pt" o:hralign="center" o:hrstd="t" o:hrnoshade="t" o:hr="t" fillcolor="black [3213]" stroked="f"/>
        </w:pict>
      </w:r>
    </w:p>
    <w:p w:rsidR="0038459B" w:rsidRPr="009E22E5" w:rsidRDefault="00777FF3">
      <w:pPr>
        <w:shd w:val="clear" w:color="auto" w:fill="D5D5D5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22E5">
        <w:rPr>
          <w:rFonts w:ascii="Times New Roman" w:hAnsi="Times New Roman" w:cs="Times New Roman"/>
          <w:b/>
          <w:sz w:val="28"/>
          <w:szCs w:val="28"/>
        </w:rPr>
        <w:t>Objective:</w:t>
      </w:r>
    </w:p>
    <w:p w:rsidR="00985591" w:rsidRPr="00043806" w:rsidRDefault="00043806" w:rsidP="0004380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43806">
        <w:rPr>
          <w:rFonts w:ascii="Times New Roman" w:hAnsi="Times New Roman" w:cs="Times New Roman"/>
        </w:rPr>
        <w:t>Motivated and eager firmware engineer with hands-on experience in embedded systems and microcontroller programming. Skilled in C/C++, debugging, and learning new technologies quickly. Passionate about solving technical challenges and contributing to the development of reliable firmware solutions. Looking to expand my skills and grow professionally in a dynamic team environment while supporting the creation of innovative embedded products.</w:t>
      </w:r>
    </w:p>
    <w:p w:rsidR="00043806" w:rsidRPr="00D36825" w:rsidRDefault="00043806" w:rsidP="00D36825">
      <w:pPr>
        <w:spacing w:after="0"/>
        <w:jc w:val="both"/>
        <w:rPr>
          <w:rFonts w:ascii="Times New Roman" w:hAnsi="Times New Roman"/>
        </w:rPr>
      </w:pPr>
    </w:p>
    <w:p w:rsidR="0038459B" w:rsidRPr="00C92BD5" w:rsidRDefault="00617CF3" w:rsidP="00C92BD5">
      <w:pPr>
        <w:shd w:val="clear" w:color="auto" w:fill="D5D5D5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22E5">
        <w:rPr>
          <w:rFonts w:ascii="Times New Roman" w:hAnsi="Times New Roman" w:cs="Times New Roman"/>
          <w:b/>
          <w:sz w:val="28"/>
          <w:szCs w:val="28"/>
        </w:rPr>
        <w:t>Work Experience</w:t>
      </w:r>
    </w:p>
    <w:p w:rsidR="00D3278E" w:rsidRPr="009E22E5" w:rsidRDefault="00617CF3">
      <w:pPr>
        <w:tabs>
          <w:tab w:val="left" w:pos="142"/>
          <w:tab w:val="left" w:pos="97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5EF0">
        <w:rPr>
          <w:rFonts w:ascii="Times New Roman" w:hAnsi="Times New Roman" w:cs="Times New Roman"/>
        </w:rPr>
        <w:t>SpanIdea Systems Private Limited</w:t>
      </w:r>
      <w:r w:rsidRPr="009E22E5">
        <w:rPr>
          <w:rFonts w:ascii="Times New Roman" w:hAnsi="Times New Roman" w:cs="Times New Roman"/>
        </w:rPr>
        <w:t>, Bengaluru, Karnataka</w:t>
      </w:r>
      <w:r w:rsidR="00D3278E" w:rsidRPr="009E22E5">
        <w:rPr>
          <w:rFonts w:ascii="Times New Roman" w:hAnsi="Times New Roman" w:cs="Times New Roman"/>
          <w:b/>
          <w:sz w:val="24"/>
          <w:szCs w:val="24"/>
        </w:rPr>
        <w:tab/>
      </w:r>
      <w:r w:rsidR="00D3278E" w:rsidRPr="009E22E5">
        <w:rPr>
          <w:rFonts w:ascii="Times New Roman" w:hAnsi="Times New Roman" w:cs="Times New Roman"/>
          <w:b/>
          <w:sz w:val="24"/>
          <w:szCs w:val="24"/>
        </w:rPr>
        <w:tab/>
      </w:r>
      <w:r w:rsidR="00D3278E" w:rsidRPr="009E22E5">
        <w:rPr>
          <w:rFonts w:ascii="Times New Roman" w:hAnsi="Times New Roman" w:cs="Times New Roman"/>
          <w:b/>
          <w:sz w:val="24"/>
          <w:szCs w:val="24"/>
        </w:rPr>
        <w:tab/>
      </w:r>
      <w:r w:rsidR="00C6269C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7816F2">
        <w:rPr>
          <w:rFonts w:ascii="Times New Roman" w:hAnsi="Times New Roman" w:cs="Times New Roman"/>
        </w:rPr>
        <w:t>Ju</w:t>
      </w:r>
      <w:r w:rsidR="00862800">
        <w:rPr>
          <w:rFonts w:ascii="Times New Roman" w:hAnsi="Times New Roman" w:cs="Times New Roman"/>
        </w:rPr>
        <w:t>n</w:t>
      </w:r>
      <w:r w:rsidR="00C6269C">
        <w:rPr>
          <w:rFonts w:ascii="Times New Roman" w:hAnsi="Times New Roman" w:cs="Times New Roman"/>
        </w:rPr>
        <w:t xml:space="preserve"> 2022 </w:t>
      </w:r>
      <w:r w:rsidR="005C4A21">
        <w:rPr>
          <w:rFonts w:ascii="Times New Roman" w:hAnsi="Times New Roman" w:cs="Times New Roman"/>
          <w:sz w:val="24"/>
          <w:szCs w:val="24"/>
        </w:rPr>
        <w:t xml:space="preserve">– </w:t>
      </w:r>
      <w:r w:rsidR="003905CB">
        <w:rPr>
          <w:rFonts w:ascii="Times New Roman" w:hAnsi="Times New Roman" w:cs="Times New Roman"/>
          <w:sz w:val="24"/>
          <w:szCs w:val="24"/>
        </w:rPr>
        <w:t>Jan 2025</w:t>
      </w:r>
    </w:p>
    <w:p w:rsidR="002530A1" w:rsidRDefault="00E776E9">
      <w:pPr>
        <w:tabs>
          <w:tab w:val="left" w:pos="142"/>
          <w:tab w:val="left" w:pos="975"/>
        </w:tabs>
        <w:spacing w:after="0" w:line="240" w:lineRule="auto"/>
        <w:rPr>
          <w:rFonts w:ascii="Times New Roman" w:hAnsi="Times New Roman" w:cs="Times New Roman"/>
        </w:rPr>
      </w:pPr>
      <w:r w:rsidRPr="007732A9">
        <w:rPr>
          <w:rFonts w:ascii="Times New Roman" w:hAnsi="Times New Roman" w:cs="Times New Roman"/>
          <w:b/>
        </w:rPr>
        <w:t>Broadcom Ltd</w:t>
      </w:r>
      <w:r w:rsidRPr="009E22E5">
        <w:rPr>
          <w:rFonts w:ascii="Times New Roman" w:hAnsi="Times New Roman" w:cs="Times New Roman"/>
        </w:rPr>
        <w:t>,</w:t>
      </w:r>
      <w:r w:rsidR="002530A1">
        <w:rPr>
          <w:rFonts w:ascii="Times New Roman" w:hAnsi="Times New Roman" w:cs="Times New Roman"/>
        </w:rPr>
        <w:t xml:space="preserve"> Bengaluru, Karnataka (client)</w:t>
      </w:r>
    </w:p>
    <w:p w:rsidR="00C92BD5" w:rsidRPr="009E22E5" w:rsidRDefault="00FE38F5" w:rsidP="00C92BD5">
      <w:pPr>
        <w:tabs>
          <w:tab w:val="left" w:pos="142"/>
          <w:tab w:val="left" w:pos="97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Firmware</w:t>
      </w:r>
      <w:r w:rsidR="00C92BD5" w:rsidRPr="009E22E5">
        <w:rPr>
          <w:rFonts w:ascii="Times New Roman" w:hAnsi="Times New Roman" w:cs="Times New Roman"/>
          <w:b/>
          <w:sz w:val="24"/>
          <w:szCs w:val="24"/>
        </w:rPr>
        <w:t xml:space="preserve"> Engineer</w:t>
      </w:r>
    </w:p>
    <w:p w:rsidR="00C92BD5" w:rsidRDefault="00C92BD5">
      <w:pPr>
        <w:tabs>
          <w:tab w:val="left" w:pos="142"/>
          <w:tab w:val="left" w:pos="975"/>
        </w:tabs>
        <w:spacing w:after="0" w:line="240" w:lineRule="auto"/>
        <w:rPr>
          <w:rFonts w:ascii="Times New Roman" w:hAnsi="Times New Roman" w:cs="Times New Roman"/>
        </w:rPr>
      </w:pPr>
    </w:p>
    <w:p w:rsidR="00C92BD5" w:rsidRDefault="00560785">
      <w:pPr>
        <w:tabs>
          <w:tab w:val="left" w:pos="142"/>
          <w:tab w:val="left" w:pos="97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Total Experience</w:t>
      </w:r>
      <w:r w:rsidR="002530A1">
        <w:rPr>
          <w:rFonts w:ascii="Times New Roman" w:hAnsi="Times New Roman" w:cs="Times New Roman"/>
        </w:rPr>
        <w:t>: 2</w:t>
      </w:r>
      <w:r w:rsidR="008F18B1">
        <w:rPr>
          <w:rFonts w:ascii="Times New Roman" w:hAnsi="Times New Roman" w:cs="Times New Roman"/>
        </w:rPr>
        <w:t>.8</w:t>
      </w:r>
      <w:r w:rsidR="002530A1">
        <w:rPr>
          <w:rFonts w:ascii="Times New Roman" w:hAnsi="Times New Roman" w:cs="Times New Roman"/>
        </w:rPr>
        <w:t xml:space="preserve"> years</w:t>
      </w:r>
    </w:p>
    <w:p w:rsidR="00D36825" w:rsidRPr="00E01E03" w:rsidRDefault="00D36825">
      <w:pPr>
        <w:tabs>
          <w:tab w:val="left" w:pos="142"/>
          <w:tab w:val="left" w:pos="97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03D2" w:rsidRDefault="007803D2" w:rsidP="007803D2">
      <w:pPr>
        <w:pStyle w:val="ListParagraph"/>
        <w:tabs>
          <w:tab w:val="left" w:pos="142"/>
          <w:tab w:val="left" w:pos="975"/>
        </w:tabs>
        <w:spacing w:after="0" w:line="240" w:lineRule="auto"/>
        <w:ind w:left="510"/>
        <w:rPr>
          <w:rFonts w:ascii="Times New Roman" w:hAnsi="Times New Roman"/>
        </w:rPr>
      </w:pPr>
      <w:r w:rsidRPr="007803D2">
        <w:rPr>
          <w:rFonts w:ascii="Times New Roman" w:hAnsi="Times New Roman"/>
          <w:b/>
        </w:rPr>
        <w:t>Work Experience</w:t>
      </w:r>
      <w:r>
        <w:rPr>
          <w:rFonts w:ascii="Times New Roman" w:hAnsi="Times New Roman"/>
        </w:rPr>
        <w:t>:</w:t>
      </w:r>
    </w:p>
    <w:p w:rsidR="0081682B" w:rsidRDefault="0081682B" w:rsidP="007803D2">
      <w:pPr>
        <w:pStyle w:val="ListParagraph"/>
        <w:tabs>
          <w:tab w:val="left" w:pos="142"/>
          <w:tab w:val="left" w:pos="975"/>
        </w:tabs>
        <w:spacing w:after="0" w:line="240" w:lineRule="auto"/>
        <w:ind w:left="510"/>
        <w:rPr>
          <w:rFonts w:ascii="Times New Roman" w:hAnsi="Times New Roman"/>
        </w:rPr>
      </w:pPr>
      <w:r>
        <w:rPr>
          <w:rFonts w:ascii="Times New Roman" w:hAnsi="Times New Roman"/>
          <w:b/>
        </w:rPr>
        <w:t>Language</w:t>
      </w:r>
      <w:r w:rsidRPr="0081682B">
        <w:rPr>
          <w:rFonts w:ascii="Times New Roman" w:hAnsi="Times New Roman"/>
        </w:rPr>
        <w:t>:</w:t>
      </w:r>
      <w:r w:rsidR="00BC4FEC">
        <w:rPr>
          <w:rFonts w:ascii="Times New Roman" w:hAnsi="Times New Roman"/>
        </w:rPr>
        <w:t xml:space="preserve"> C, Linux Internals</w:t>
      </w:r>
    </w:p>
    <w:p w:rsidR="0081682B" w:rsidRDefault="00456F50" w:rsidP="007803D2">
      <w:pPr>
        <w:pStyle w:val="ListParagraph"/>
        <w:tabs>
          <w:tab w:val="left" w:pos="142"/>
          <w:tab w:val="left" w:pos="975"/>
        </w:tabs>
        <w:spacing w:after="0" w:line="240" w:lineRule="auto"/>
        <w:ind w:left="510"/>
        <w:rPr>
          <w:rFonts w:ascii="Times New Roman" w:hAnsi="Times New Roman"/>
        </w:rPr>
      </w:pPr>
      <w:r>
        <w:rPr>
          <w:rFonts w:ascii="Times New Roman" w:hAnsi="Times New Roman"/>
          <w:b/>
        </w:rPr>
        <w:t>Protocol:</w:t>
      </w:r>
      <w:r w:rsidR="0005295C">
        <w:rPr>
          <w:rFonts w:ascii="Times New Roman" w:hAnsi="Times New Roman"/>
        </w:rPr>
        <w:t xml:space="preserve"> UART, BFD</w:t>
      </w:r>
    </w:p>
    <w:p w:rsidR="0005295C" w:rsidRDefault="00202E52" w:rsidP="007803D2">
      <w:pPr>
        <w:pStyle w:val="ListParagraph"/>
        <w:tabs>
          <w:tab w:val="left" w:pos="142"/>
          <w:tab w:val="left" w:pos="975"/>
        </w:tabs>
        <w:spacing w:after="0" w:line="240" w:lineRule="auto"/>
        <w:ind w:left="510"/>
        <w:rPr>
          <w:rFonts w:ascii="Times New Roman" w:hAnsi="Times New Roman"/>
        </w:rPr>
      </w:pPr>
      <w:r>
        <w:rPr>
          <w:rFonts w:ascii="Times New Roman" w:hAnsi="Times New Roman"/>
          <w:b/>
        </w:rPr>
        <w:t>Development Tool</w:t>
      </w:r>
      <w:r w:rsidR="0005295C">
        <w:rPr>
          <w:rFonts w:ascii="Times New Roman" w:hAnsi="Times New Roman"/>
          <w:b/>
        </w:rPr>
        <w:t>:</w:t>
      </w:r>
      <w:r w:rsidR="0005295C">
        <w:rPr>
          <w:rFonts w:ascii="Times New Roman" w:hAnsi="Times New Roman"/>
        </w:rPr>
        <w:t xml:space="preserve"> Free RTOS</w:t>
      </w:r>
    </w:p>
    <w:p w:rsidR="0081682B" w:rsidRDefault="00597921" w:rsidP="007803D2">
      <w:pPr>
        <w:pStyle w:val="ListParagraph"/>
        <w:tabs>
          <w:tab w:val="left" w:pos="142"/>
          <w:tab w:val="left" w:pos="975"/>
        </w:tabs>
        <w:spacing w:after="0" w:line="240" w:lineRule="auto"/>
        <w:ind w:left="510"/>
        <w:rPr>
          <w:rFonts w:ascii="Times New Roman" w:hAnsi="Times New Roman"/>
        </w:rPr>
      </w:pPr>
      <w:r>
        <w:rPr>
          <w:rFonts w:ascii="Times New Roman" w:hAnsi="Times New Roman"/>
          <w:b/>
        </w:rPr>
        <w:t>Version control tool</w:t>
      </w:r>
      <w:r w:rsidRPr="00597921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Git</w:t>
      </w:r>
    </w:p>
    <w:p w:rsidR="008F18B1" w:rsidRDefault="008F18B1" w:rsidP="007803D2">
      <w:pPr>
        <w:pStyle w:val="ListParagraph"/>
        <w:tabs>
          <w:tab w:val="left" w:pos="142"/>
          <w:tab w:val="left" w:pos="975"/>
        </w:tabs>
        <w:spacing w:after="0" w:line="240" w:lineRule="auto"/>
        <w:ind w:left="510"/>
        <w:rPr>
          <w:rFonts w:ascii="Times New Roman" w:hAnsi="Times New Roman"/>
        </w:rPr>
      </w:pPr>
      <w:r>
        <w:rPr>
          <w:rFonts w:ascii="Times New Roman" w:hAnsi="Times New Roman"/>
          <w:b/>
        </w:rPr>
        <w:t>Build Environment</w:t>
      </w:r>
      <w:r w:rsidRPr="008F18B1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Make file</w:t>
      </w:r>
    </w:p>
    <w:p w:rsidR="00A8118E" w:rsidRPr="00A8118E" w:rsidRDefault="003915C2" w:rsidP="007803D2">
      <w:pPr>
        <w:pStyle w:val="ListParagraph"/>
        <w:tabs>
          <w:tab w:val="left" w:pos="142"/>
          <w:tab w:val="left" w:pos="975"/>
        </w:tabs>
        <w:spacing w:after="0" w:line="240" w:lineRule="auto"/>
        <w:ind w:left="51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Board</w:t>
      </w:r>
      <w:r w:rsidR="00A8118E">
        <w:rPr>
          <w:rFonts w:ascii="Times New Roman" w:hAnsi="Times New Roman"/>
          <w:b/>
        </w:rPr>
        <w:t xml:space="preserve">: </w:t>
      </w:r>
      <w:r w:rsidR="00A8118E" w:rsidRPr="003915C2">
        <w:rPr>
          <w:rFonts w:ascii="Times New Roman" w:hAnsi="Times New Roman"/>
        </w:rPr>
        <w:t>Cortex – M</w:t>
      </w:r>
    </w:p>
    <w:p w:rsidR="008225F4" w:rsidRDefault="008225F4" w:rsidP="008225F4">
      <w:pPr>
        <w:tabs>
          <w:tab w:val="left" w:pos="142"/>
          <w:tab w:val="left" w:pos="4207"/>
        </w:tabs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 xml:space="preserve">          </w:t>
      </w:r>
    </w:p>
    <w:p w:rsidR="00C30ED5" w:rsidRDefault="009F7F00" w:rsidP="009F7F00">
      <w:pPr>
        <w:pStyle w:val="ListParagraph"/>
        <w:tabs>
          <w:tab w:val="left" w:pos="142"/>
          <w:tab w:val="left" w:pos="4207"/>
        </w:tabs>
        <w:spacing w:after="0" w:line="240" w:lineRule="auto"/>
        <w:ind w:left="900"/>
        <w:rPr>
          <w:rFonts w:ascii="Times New Roman" w:hAnsi="Times New Roman"/>
        </w:rPr>
      </w:pPr>
      <w:r w:rsidRPr="009F7F00">
        <w:rPr>
          <w:rFonts w:ascii="Times New Roman" w:hAnsi="Times New Roman"/>
          <w:b/>
        </w:rPr>
        <w:t>Development</w:t>
      </w:r>
      <w:r>
        <w:rPr>
          <w:rFonts w:ascii="Times New Roman" w:hAnsi="Times New Roman"/>
        </w:rPr>
        <w:t>:</w:t>
      </w:r>
    </w:p>
    <w:p w:rsidR="008225F4" w:rsidRDefault="00293498" w:rsidP="008225F4">
      <w:pPr>
        <w:pStyle w:val="ListParagraph"/>
        <w:numPr>
          <w:ilvl w:val="0"/>
          <w:numId w:val="21"/>
        </w:numPr>
        <w:tabs>
          <w:tab w:val="left" w:pos="142"/>
          <w:tab w:val="left" w:pos="420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Worked closely with the </w:t>
      </w:r>
      <w:r w:rsidR="00576D1E">
        <w:rPr>
          <w:rFonts w:ascii="Times New Roman" w:hAnsi="Times New Roman"/>
        </w:rPr>
        <w:t>cross-functional team to develop and maintain so</w:t>
      </w:r>
      <w:r w:rsidR="008C5EF0">
        <w:rPr>
          <w:rFonts w:ascii="Times New Roman" w:hAnsi="Times New Roman"/>
        </w:rPr>
        <w:t xml:space="preserve">ftware solutions for </w:t>
      </w:r>
      <w:r w:rsidR="00576D1E">
        <w:rPr>
          <w:rFonts w:ascii="Times New Roman" w:hAnsi="Times New Roman"/>
        </w:rPr>
        <w:t>Embedded Development Kit (EDK)</w:t>
      </w:r>
      <w:r w:rsidR="00432469">
        <w:rPr>
          <w:rFonts w:ascii="Times New Roman" w:hAnsi="Times New Roman"/>
        </w:rPr>
        <w:t xml:space="preserve"> from this obtained fair understanding of IPC mechanism (message queue)</w:t>
      </w:r>
      <w:r w:rsidR="00576D1E">
        <w:rPr>
          <w:rFonts w:ascii="Times New Roman" w:hAnsi="Times New Roman"/>
        </w:rPr>
        <w:t>.</w:t>
      </w:r>
    </w:p>
    <w:p w:rsidR="00293498" w:rsidRDefault="00576D1E" w:rsidP="008225F4">
      <w:pPr>
        <w:pStyle w:val="ListParagraph"/>
        <w:numPr>
          <w:ilvl w:val="0"/>
          <w:numId w:val="21"/>
        </w:numPr>
        <w:tabs>
          <w:tab w:val="left" w:pos="142"/>
          <w:tab w:val="left" w:pos="420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Helped in developing few functionalities of BFD (state machine, sessions</w:t>
      </w:r>
      <w:r w:rsidR="00AA1EF0">
        <w:rPr>
          <w:rFonts w:ascii="Times New Roman" w:hAnsi="Times New Roman"/>
        </w:rPr>
        <w:t xml:space="preserve"> bring up</w:t>
      </w:r>
      <w:r>
        <w:rPr>
          <w:rFonts w:ascii="Times New Roman" w:hAnsi="Times New Roman"/>
        </w:rPr>
        <w:t>)</w:t>
      </w:r>
      <w:r w:rsidR="00560785">
        <w:rPr>
          <w:rFonts w:ascii="Times New Roman" w:hAnsi="Times New Roman"/>
        </w:rPr>
        <w:t xml:space="preserve"> over EDK</w:t>
      </w:r>
      <w:r w:rsidR="002763AB">
        <w:rPr>
          <w:rFonts w:ascii="Times New Roman" w:hAnsi="Times New Roman"/>
        </w:rPr>
        <w:t>.</w:t>
      </w:r>
    </w:p>
    <w:p w:rsidR="00D93615" w:rsidRDefault="0002441E" w:rsidP="008225F4">
      <w:pPr>
        <w:pStyle w:val="ListParagraph"/>
        <w:numPr>
          <w:ilvl w:val="0"/>
          <w:numId w:val="21"/>
        </w:numPr>
        <w:tabs>
          <w:tab w:val="left" w:pos="142"/>
          <w:tab w:val="left" w:pos="420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Assisted in </w:t>
      </w:r>
      <w:r w:rsidR="008C5EF0">
        <w:rPr>
          <w:rFonts w:ascii="Times New Roman" w:hAnsi="Times New Roman"/>
        </w:rPr>
        <w:t xml:space="preserve">optimizing the CPU load as the BFD sessions </w:t>
      </w:r>
      <w:r w:rsidR="00FE38F5">
        <w:rPr>
          <w:rFonts w:ascii="Times New Roman" w:hAnsi="Times New Roman"/>
        </w:rPr>
        <w:t>increases in the same lane between two systems.</w:t>
      </w:r>
    </w:p>
    <w:p w:rsidR="009F7F00" w:rsidRDefault="000D11B4" w:rsidP="009F7F00">
      <w:pPr>
        <w:pStyle w:val="ListParagraph"/>
        <w:numPr>
          <w:ilvl w:val="0"/>
          <w:numId w:val="21"/>
        </w:numPr>
        <w:tabs>
          <w:tab w:val="left" w:pos="142"/>
          <w:tab w:val="left" w:pos="420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Resolved few device specific bugs, </w:t>
      </w:r>
      <w:r w:rsidR="00985591">
        <w:rPr>
          <w:rFonts w:ascii="Times New Roman" w:hAnsi="Times New Roman"/>
        </w:rPr>
        <w:t>familiar with Broadcom chips: TD3, TD4X11, TH3, and TH4.</w:t>
      </w:r>
    </w:p>
    <w:p w:rsidR="002B5835" w:rsidRDefault="002B5835" w:rsidP="009F7F00">
      <w:pPr>
        <w:pStyle w:val="ListParagraph"/>
        <w:numPr>
          <w:ilvl w:val="0"/>
          <w:numId w:val="21"/>
        </w:numPr>
        <w:tabs>
          <w:tab w:val="left" w:pos="142"/>
          <w:tab w:val="left" w:pos="420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Developed code to </w:t>
      </w:r>
      <w:r w:rsidR="00432469">
        <w:rPr>
          <w:rFonts w:ascii="Times New Roman" w:hAnsi="Times New Roman"/>
        </w:rPr>
        <w:t>randomize</w:t>
      </w:r>
      <w:r>
        <w:rPr>
          <w:rFonts w:ascii="Times New Roman" w:hAnsi="Times New Roman"/>
        </w:rPr>
        <w:t xml:space="preserve"> core selection by the feature.</w:t>
      </w:r>
      <w:r w:rsidR="00D950DD">
        <w:rPr>
          <w:rFonts w:ascii="Times New Roman" w:hAnsi="Times New Roman"/>
        </w:rPr>
        <w:t xml:space="preserve"> (Enhancement)</w:t>
      </w:r>
    </w:p>
    <w:p w:rsidR="009F7F00" w:rsidRDefault="009F7F00" w:rsidP="009F7F00">
      <w:pPr>
        <w:pStyle w:val="ListParagraph"/>
        <w:tabs>
          <w:tab w:val="left" w:pos="142"/>
          <w:tab w:val="left" w:pos="4207"/>
        </w:tabs>
        <w:spacing w:after="0" w:line="240" w:lineRule="auto"/>
        <w:ind w:left="900"/>
        <w:rPr>
          <w:rFonts w:ascii="Times New Roman" w:hAnsi="Times New Roman"/>
        </w:rPr>
      </w:pPr>
    </w:p>
    <w:p w:rsidR="009F7F00" w:rsidRDefault="009F7F00" w:rsidP="009F7F00">
      <w:pPr>
        <w:pStyle w:val="ListParagraph"/>
        <w:tabs>
          <w:tab w:val="left" w:pos="142"/>
          <w:tab w:val="left" w:pos="4207"/>
        </w:tabs>
        <w:spacing w:after="0" w:line="240" w:lineRule="auto"/>
        <w:ind w:left="900"/>
        <w:rPr>
          <w:rFonts w:ascii="Times New Roman" w:hAnsi="Times New Roman"/>
        </w:rPr>
      </w:pPr>
      <w:r w:rsidRPr="009F7F00">
        <w:rPr>
          <w:rFonts w:ascii="Times New Roman" w:hAnsi="Times New Roman"/>
          <w:b/>
        </w:rPr>
        <w:t>Quality check</w:t>
      </w:r>
      <w:r w:rsidR="00432469">
        <w:rPr>
          <w:rFonts w:ascii="Times New Roman" w:hAnsi="Times New Roman"/>
        </w:rPr>
        <w:t>:</w:t>
      </w:r>
    </w:p>
    <w:p w:rsidR="009F7F00" w:rsidRPr="009F7F00" w:rsidRDefault="009F7F00" w:rsidP="009F7F00">
      <w:pPr>
        <w:pStyle w:val="ListParagraph"/>
        <w:numPr>
          <w:ilvl w:val="0"/>
          <w:numId w:val="23"/>
        </w:numPr>
        <w:tabs>
          <w:tab w:val="left" w:pos="142"/>
          <w:tab w:val="left" w:pos="4207"/>
        </w:tabs>
        <w:spacing w:after="0" w:line="240" w:lineRule="auto"/>
        <w:ind w:left="900"/>
        <w:rPr>
          <w:rFonts w:ascii="Times New Roman" w:hAnsi="Times New Roman"/>
        </w:rPr>
      </w:pPr>
      <w:r w:rsidRPr="009F7F00">
        <w:rPr>
          <w:rFonts w:ascii="Times New Roman" w:hAnsi="Times New Roman"/>
        </w:rPr>
        <w:t>Few test cases pertaining to state machine were ported from SDK supported to EDK support.</w:t>
      </w:r>
    </w:p>
    <w:p w:rsidR="00FC181C" w:rsidRPr="009F7F00" w:rsidRDefault="009F7F00" w:rsidP="009F7F00">
      <w:pPr>
        <w:pStyle w:val="ListParagraph"/>
        <w:numPr>
          <w:ilvl w:val="0"/>
          <w:numId w:val="23"/>
        </w:numPr>
        <w:tabs>
          <w:tab w:val="left" w:pos="142"/>
          <w:tab w:val="left" w:pos="4207"/>
        </w:tabs>
        <w:spacing w:after="0" w:line="240" w:lineRule="auto"/>
        <w:ind w:left="900"/>
        <w:rPr>
          <w:rFonts w:ascii="Times New Roman" w:hAnsi="Times New Roman"/>
        </w:rPr>
      </w:pPr>
      <w:r w:rsidRPr="009F7F00">
        <w:rPr>
          <w:rFonts w:ascii="Times New Roman" w:hAnsi="Times New Roman"/>
        </w:rPr>
        <w:t>D</w:t>
      </w:r>
      <w:r w:rsidR="00FC181C" w:rsidRPr="009F7F00">
        <w:rPr>
          <w:rFonts w:ascii="Times New Roman" w:hAnsi="Times New Roman"/>
        </w:rPr>
        <w:t xml:space="preserve">eveloped test cases for </w:t>
      </w:r>
      <w:r w:rsidRPr="009F7F00">
        <w:rPr>
          <w:rFonts w:ascii="Times New Roman" w:hAnsi="Times New Roman"/>
        </w:rPr>
        <w:t>“loading BFD feature to the device”, “</w:t>
      </w:r>
      <w:r w:rsidR="00FC181C" w:rsidRPr="009F7F00">
        <w:rPr>
          <w:rFonts w:ascii="Times New Roman" w:hAnsi="Times New Roman"/>
        </w:rPr>
        <w:t>establishment</w:t>
      </w:r>
      <w:r w:rsidRPr="009F7F00">
        <w:rPr>
          <w:rFonts w:ascii="Times New Roman" w:hAnsi="Times New Roman"/>
        </w:rPr>
        <w:t xml:space="preserve"> of single session”</w:t>
      </w:r>
      <w:r w:rsidR="00FC181C" w:rsidRPr="009F7F00">
        <w:rPr>
          <w:rFonts w:ascii="Times New Roman" w:hAnsi="Times New Roman"/>
        </w:rPr>
        <w:t xml:space="preserve">, </w:t>
      </w:r>
      <w:r w:rsidRPr="009F7F00">
        <w:rPr>
          <w:rFonts w:ascii="Times New Roman" w:hAnsi="Times New Roman"/>
        </w:rPr>
        <w:t>“</w:t>
      </w:r>
      <w:r w:rsidR="00FC181C" w:rsidRPr="009F7F00">
        <w:rPr>
          <w:rFonts w:ascii="Times New Roman" w:hAnsi="Times New Roman"/>
        </w:rPr>
        <w:t>state machine check</w:t>
      </w:r>
      <w:r w:rsidRPr="009F7F00">
        <w:rPr>
          <w:rFonts w:ascii="Times New Roman" w:hAnsi="Times New Roman"/>
        </w:rPr>
        <w:t xml:space="preserve">”. Used </w:t>
      </w:r>
      <w:r w:rsidR="00FC181C" w:rsidRPr="009F7F00">
        <w:rPr>
          <w:rFonts w:ascii="Times New Roman" w:hAnsi="Times New Roman"/>
        </w:rPr>
        <w:t>shell scripting to automa</w:t>
      </w:r>
      <w:r w:rsidRPr="009F7F00">
        <w:rPr>
          <w:rFonts w:ascii="Times New Roman" w:hAnsi="Times New Roman"/>
        </w:rPr>
        <w:t>te</w:t>
      </w:r>
      <w:r w:rsidR="00FC181C" w:rsidRPr="009F7F00">
        <w:rPr>
          <w:rFonts w:ascii="Times New Roman" w:hAnsi="Times New Roman"/>
        </w:rPr>
        <w:t xml:space="preserve"> regressions</w:t>
      </w:r>
      <w:r w:rsidRPr="009F7F00">
        <w:rPr>
          <w:rFonts w:ascii="Times New Roman" w:hAnsi="Times New Roman"/>
        </w:rPr>
        <w:t xml:space="preserve"> runs</w:t>
      </w:r>
      <w:r w:rsidR="00FC181C" w:rsidRPr="009F7F00">
        <w:rPr>
          <w:rFonts w:ascii="Times New Roman" w:hAnsi="Times New Roman"/>
        </w:rPr>
        <w:t>.</w:t>
      </w:r>
    </w:p>
    <w:p w:rsidR="009F7F00" w:rsidRDefault="009F7F00" w:rsidP="009F7F00">
      <w:pPr>
        <w:pStyle w:val="ListParagraph"/>
        <w:numPr>
          <w:ilvl w:val="0"/>
          <w:numId w:val="23"/>
        </w:numPr>
        <w:tabs>
          <w:tab w:val="left" w:pos="142"/>
          <w:tab w:val="left" w:pos="4207"/>
        </w:tabs>
        <w:spacing w:after="0" w:line="240" w:lineRule="auto"/>
        <w:ind w:left="900"/>
        <w:rPr>
          <w:rFonts w:ascii="Times New Roman" w:hAnsi="Times New Roman"/>
        </w:rPr>
      </w:pPr>
      <w:r w:rsidRPr="009F7F00">
        <w:rPr>
          <w:rFonts w:ascii="Times New Roman" w:hAnsi="Times New Roman"/>
        </w:rPr>
        <w:t>Have enabled ResetOnFail framework th</w:t>
      </w:r>
      <w:r w:rsidR="002B5835">
        <w:rPr>
          <w:rFonts w:ascii="Times New Roman" w:hAnsi="Times New Roman"/>
        </w:rPr>
        <w:t>roughout</w:t>
      </w:r>
      <w:r w:rsidRPr="009F7F00">
        <w:rPr>
          <w:rFonts w:ascii="Times New Roman" w:hAnsi="Times New Roman"/>
        </w:rPr>
        <w:t xml:space="preserve"> the BFD code base.</w:t>
      </w:r>
      <w:r w:rsidR="00D950DD">
        <w:rPr>
          <w:rFonts w:ascii="Times New Roman" w:hAnsi="Times New Roman"/>
        </w:rPr>
        <w:t xml:space="preserve"> (Enhancement)</w:t>
      </w:r>
    </w:p>
    <w:p w:rsidR="002B5835" w:rsidRDefault="002B5835" w:rsidP="009F7F00">
      <w:pPr>
        <w:pStyle w:val="ListParagraph"/>
        <w:numPr>
          <w:ilvl w:val="0"/>
          <w:numId w:val="23"/>
        </w:numPr>
        <w:tabs>
          <w:tab w:val="left" w:pos="142"/>
          <w:tab w:val="left" w:pos="4207"/>
        </w:tabs>
        <w:spacing w:after="0" w:line="240" w:lineRule="auto"/>
        <w:ind w:left="9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Helped in monitoring unittest, apitest regression </w:t>
      </w:r>
      <w:r w:rsidR="00CE1875">
        <w:rPr>
          <w:rFonts w:ascii="Times New Roman" w:hAnsi="Times New Roman"/>
        </w:rPr>
        <w:t>runs over</w:t>
      </w:r>
      <w:r>
        <w:rPr>
          <w:rFonts w:ascii="Times New Roman" w:hAnsi="Times New Roman"/>
        </w:rPr>
        <w:t xml:space="preserve"> TD3, TH5 switches.</w:t>
      </w:r>
    </w:p>
    <w:p w:rsidR="002B5835" w:rsidRPr="002B5835" w:rsidRDefault="002B5835" w:rsidP="002B5835">
      <w:pPr>
        <w:pStyle w:val="ListParagraph"/>
        <w:numPr>
          <w:ilvl w:val="0"/>
          <w:numId w:val="23"/>
        </w:numPr>
        <w:tabs>
          <w:tab w:val="left" w:pos="142"/>
          <w:tab w:val="left" w:pos="4207"/>
        </w:tabs>
        <w:spacing w:after="0" w:line="240" w:lineRule="auto"/>
        <w:ind w:left="900"/>
        <w:rPr>
          <w:rFonts w:ascii="Times New Roman" w:hAnsi="Times New Roman"/>
        </w:rPr>
      </w:pPr>
      <w:r>
        <w:rPr>
          <w:rFonts w:ascii="Times New Roman" w:hAnsi="Times New Roman"/>
        </w:rPr>
        <w:t>Able to compile firmware image for specific devices</w:t>
      </w:r>
      <w:r w:rsidR="00CE1875">
        <w:rPr>
          <w:rFonts w:ascii="Times New Roman" w:hAnsi="Times New Roman"/>
        </w:rPr>
        <w:t xml:space="preserve"> and</w:t>
      </w:r>
      <w:r>
        <w:rPr>
          <w:rFonts w:ascii="Times New Roman" w:hAnsi="Times New Roman"/>
        </w:rPr>
        <w:t xml:space="preserve"> BFD telemetry feature</w:t>
      </w:r>
      <w:r w:rsidR="00CE1875">
        <w:rPr>
          <w:rFonts w:ascii="Times New Roman" w:hAnsi="Times New Roman"/>
        </w:rPr>
        <w:t xml:space="preserve"> to analyze regression fails</w:t>
      </w:r>
      <w:r>
        <w:rPr>
          <w:rFonts w:ascii="Times New Roman" w:hAnsi="Times New Roman"/>
        </w:rPr>
        <w:t>.</w:t>
      </w:r>
    </w:p>
    <w:p w:rsidR="009F7F00" w:rsidRDefault="009F7F00" w:rsidP="009F7F00">
      <w:pPr>
        <w:tabs>
          <w:tab w:val="left" w:pos="142"/>
          <w:tab w:val="left" w:pos="4207"/>
        </w:tabs>
        <w:spacing w:after="0" w:line="240" w:lineRule="auto"/>
        <w:rPr>
          <w:rFonts w:ascii="Times New Roman" w:hAnsi="Times New Roman"/>
        </w:rPr>
      </w:pPr>
    </w:p>
    <w:p w:rsidR="009F7F00" w:rsidRPr="009F7F00" w:rsidRDefault="0037431F" w:rsidP="009F7F00">
      <w:pPr>
        <w:tabs>
          <w:tab w:val="left" w:pos="142"/>
          <w:tab w:val="left" w:pos="4207"/>
        </w:tabs>
        <w:spacing w:after="0" w:line="240" w:lineRule="auto"/>
        <w:ind w:left="900"/>
        <w:rPr>
          <w:rFonts w:ascii="Times New Roman" w:hAnsi="Times New Roman"/>
        </w:rPr>
      </w:pPr>
      <w:r>
        <w:rPr>
          <w:rFonts w:ascii="Times New Roman" w:hAnsi="Times New Roman"/>
        </w:rPr>
        <w:t>Lab related Work</w:t>
      </w:r>
      <w:r w:rsidR="009F7F00">
        <w:rPr>
          <w:rFonts w:ascii="Times New Roman" w:hAnsi="Times New Roman"/>
        </w:rPr>
        <w:t xml:space="preserve">:  </w:t>
      </w:r>
    </w:p>
    <w:p w:rsidR="00FC181C" w:rsidRPr="009F7F00" w:rsidRDefault="00FC181C" w:rsidP="009F7F00">
      <w:pPr>
        <w:pStyle w:val="ListParagraph"/>
        <w:numPr>
          <w:ilvl w:val="0"/>
          <w:numId w:val="23"/>
        </w:numPr>
        <w:tabs>
          <w:tab w:val="left" w:pos="142"/>
          <w:tab w:val="left" w:pos="4207"/>
        </w:tabs>
        <w:spacing w:after="0" w:line="240" w:lineRule="auto"/>
        <w:ind w:left="900"/>
        <w:rPr>
          <w:rFonts w:ascii="Times New Roman" w:hAnsi="Times New Roman"/>
        </w:rPr>
      </w:pPr>
      <w:r w:rsidRPr="009F7F00">
        <w:rPr>
          <w:rFonts w:ascii="Times New Roman" w:hAnsi="Times New Roman"/>
        </w:rPr>
        <w:t>Able to bring up the beagle bo</w:t>
      </w:r>
      <w:r w:rsidR="00CC46E4">
        <w:rPr>
          <w:rFonts w:ascii="Times New Roman" w:hAnsi="Times New Roman"/>
        </w:rPr>
        <w:t>ard with required features for “</w:t>
      </w:r>
      <w:r w:rsidRPr="009F7F00">
        <w:rPr>
          <w:rFonts w:ascii="Times New Roman" w:hAnsi="Times New Roman"/>
        </w:rPr>
        <w:t>One syn</w:t>
      </w:r>
      <w:r w:rsidR="00CC46E4">
        <w:rPr>
          <w:rFonts w:ascii="Times New Roman" w:hAnsi="Times New Roman"/>
        </w:rPr>
        <w:t>c feature regression monitoring”</w:t>
      </w:r>
      <w:r w:rsidR="0037431F">
        <w:rPr>
          <w:rFonts w:ascii="Times New Roman" w:hAnsi="Times New Roman"/>
        </w:rPr>
        <w:t>. Yocto (Open source collaboration project) is used</w:t>
      </w:r>
      <w:r w:rsidR="009F7F00" w:rsidRPr="009F7F00">
        <w:rPr>
          <w:rFonts w:ascii="Times New Roman" w:hAnsi="Times New Roman"/>
        </w:rPr>
        <w:t>.</w:t>
      </w:r>
    </w:p>
    <w:p w:rsidR="00ED1BCC" w:rsidRPr="00293498" w:rsidRDefault="00ED1BCC" w:rsidP="00293498">
      <w:pPr>
        <w:tabs>
          <w:tab w:val="left" w:pos="142"/>
          <w:tab w:val="left" w:pos="4207"/>
        </w:tabs>
        <w:spacing w:after="0" w:line="240" w:lineRule="auto"/>
        <w:rPr>
          <w:rFonts w:ascii="Times New Roman" w:hAnsi="Times New Roman"/>
        </w:rPr>
      </w:pPr>
    </w:p>
    <w:p w:rsidR="00E776E9" w:rsidRDefault="008F18B1" w:rsidP="00B908FE">
      <w:pPr>
        <w:pStyle w:val="ListParagraph"/>
        <w:tabs>
          <w:tab w:val="left" w:pos="142"/>
          <w:tab w:val="left" w:pos="975"/>
        </w:tabs>
        <w:spacing w:after="0" w:line="240" w:lineRule="auto"/>
        <w:ind w:left="51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Hands on experience on</w:t>
      </w:r>
      <w:r w:rsidR="0001172D">
        <w:rPr>
          <w:rFonts w:ascii="Times New Roman" w:hAnsi="Times New Roman"/>
          <w:b/>
        </w:rPr>
        <w:t xml:space="preserve"> developing automation projects (This work is out of scope from main work)</w:t>
      </w:r>
      <w:r w:rsidR="00B908FE" w:rsidRPr="009E22E5">
        <w:rPr>
          <w:rFonts w:ascii="Times New Roman" w:hAnsi="Times New Roman"/>
          <w:b/>
        </w:rPr>
        <w:t>:</w:t>
      </w:r>
    </w:p>
    <w:p w:rsidR="0001172D" w:rsidRPr="009E22E5" w:rsidRDefault="00456F50" w:rsidP="00B908FE">
      <w:pPr>
        <w:pStyle w:val="ListParagraph"/>
        <w:tabs>
          <w:tab w:val="left" w:pos="142"/>
          <w:tab w:val="left" w:pos="975"/>
        </w:tabs>
        <w:spacing w:after="0" w:line="240" w:lineRule="auto"/>
        <w:ind w:left="51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Language:</w:t>
      </w:r>
      <w:r w:rsidR="0001172D">
        <w:rPr>
          <w:rFonts w:ascii="Times New Roman" w:hAnsi="Times New Roman"/>
          <w:b/>
        </w:rPr>
        <w:t xml:space="preserve"> Python</w:t>
      </w:r>
      <w:r w:rsidR="0081682B">
        <w:rPr>
          <w:rFonts w:ascii="Times New Roman" w:hAnsi="Times New Roman"/>
          <w:b/>
        </w:rPr>
        <w:t>, shell scripting</w:t>
      </w:r>
      <w:r w:rsidR="0001172D">
        <w:rPr>
          <w:rFonts w:ascii="Times New Roman" w:hAnsi="Times New Roman"/>
          <w:b/>
        </w:rPr>
        <w:t>. (</w:t>
      </w:r>
      <w:r w:rsidR="0001172D">
        <w:t>Adequate</w:t>
      </w:r>
      <w:r w:rsidR="0001172D">
        <w:rPr>
          <w:rFonts w:ascii="Times New Roman" w:hAnsi="Times New Roman"/>
          <w:b/>
        </w:rPr>
        <w:t xml:space="preserve">) </w:t>
      </w:r>
    </w:p>
    <w:p w:rsidR="000025B0" w:rsidRPr="009E22E5" w:rsidRDefault="001801C8" w:rsidP="00A85CD7">
      <w:pPr>
        <w:pStyle w:val="ListParagraph"/>
        <w:numPr>
          <w:ilvl w:val="0"/>
          <w:numId w:val="17"/>
        </w:numPr>
        <w:tabs>
          <w:tab w:val="left" w:pos="142"/>
          <w:tab w:val="left" w:pos="975"/>
        </w:tabs>
        <w:spacing w:after="0" w:line="240" w:lineRule="auto"/>
        <w:ind w:left="900"/>
        <w:rPr>
          <w:rFonts w:ascii="Times New Roman" w:hAnsi="Times New Roman"/>
        </w:rPr>
      </w:pPr>
      <w:r w:rsidRPr="009E22E5">
        <w:rPr>
          <w:rFonts w:ascii="Times New Roman" w:hAnsi="Times New Roman"/>
        </w:rPr>
        <w:t>Rack Power Control Script:</w:t>
      </w:r>
    </w:p>
    <w:p w:rsidR="005C267C" w:rsidRPr="009E22E5" w:rsidRDefault="005C267C" w:rsidP="00A85CD7">
      <w:pPr>
        <w:pStyle w:val="ListParagraph"/>
        <w:numPr>
          <w:ilvl w:val="0"/>
          <w:numId w:val="14"/>
        </w:numPr>
        <w:tabs>
          <w:tab w:val="left" w:pos="142"/>
          <w:tab w:val="left" w:pos="1080"/>
        </w:tabs>
        <w:spacing w:after="0" w:line="240" w:lineRule="auto"/>
        <w:ind w:left="1440"/>
        <w:rPr>
          <w:rFonts w:ascii="Times New Roman" w:hAnsi="Times New Roman"/>
        </w:rPr>
      </w:pPr>
      <w:r w:rsidRPr="009E22E5">
        <w:rPr>
          <w:rFonts w:ascii="Times New Roman" w:hAnsi="Times New Roman"/>
        </w:rPr>
        <w:t>Collecting rack info data from the local machine, listing racks that are powered on but not owned by any user, and powering down those racks.</w:t>
      </w:r>
    </w:p>
    <w:p w:rsidR="005C267C" w:rsidRPr="009E22E5" w:rsidRDefault="005C267C" w:rsidP="00A85CD7">
      <w:pPr>
        <w:pStyle w:val="ListParagraph"/>
        <w:numPr>
          <w:ilvl w:val="0"/>
          <w:numId w:val="14"/>
        </w:numPr>
        <w:tabs>
          <w:tab w:val="left" w:pos="142"/>
          <w:tab w:val="left" w:pos="1170"/>
        </w:tabs>
        <w:spacing w:after="0" w:line="240" w:lineRule="auto"/>
        <w:ind w:left="1440"/>
        <w:rPr>
          <w:rFonts w:ascii="Times New Roman" w:hAnsi="Times New Roman"/>
        </w:rPr>
      </w:pPr>
      <w:r w:rsidRPr="009E22E5">
        <w:rPr>
          <w:rFonts w:ascii="Times New Roman" w:hAnsi="Times New Roman"/>
        </w:rPr>
        <w:t>This script reduces noise in the lab and unnecessary power consumption.</w:t>
      </w:r>
    </w:p>
    <w:p w:rsidR="00397D1D" w:rsidRPr="00B65099" w:rsidRDefault="001801C8" w:rsidP="00A85CD7">
      <w:pPr>
        <w:pStyle w:val="ListParagraph"/>
        <w:numPr>
          <w:ilvl w:val="0"/>
          <w:numId w:val="17"/>
        </w:numPr>
        <w:tabs>
          <w:tab w:val="left" w:pos="142"/>
          <w:tab w:val="left" w:pos="900"/>
        </w:tabs>
        <w:spacing w:after="0" w:line="240" w:lineRule="auto"/>
        <w:ind w:left="900"/>
        <w:rPr>
          <w:rFonts w:ascii="Times New Roman" w:hAnsi="Times New Roman"/>
        </w:rPr>
      </w:pPr>
      <w:r w:rsidRPr="00B65099">
        <w:rPr>
          <w:rFonts w:ascii="Times New Roman" w:hAnsi="Times New Roman"/>
        </w:rPr>
        <w:t>API Coverage Script</w:t>
      </w:r>
      <w:r w:rsidR="000025B0" w:rsidRPr="00B65099">
        <w:rPr>
          <w:rFonts w:ascii="Times New Roman" w:hAnsi="Times New Roman"/>
        </w:rPr>
        <w:t>:</w:t>
      </w:r>
    </w:p>
    <w:p w:rsidR="005C267C" w:rsidRPr="009E22E5" w:rsidRDefault="005C267C" w:rsidP="00A85CD7">
      <w:pPr>
        <w:pStyle w:val="ListParagraph"/>
        <w:numPr>
          <w:ilvl w:val="0"/>
          <w:numId w:val="15"/>
        </w:numPr>
        <w:tabs>
          <w:tab w:val="left" w:pos="142"/>
          <w:tab w:val="left" w:pos="975"/>
        </w:tabs>
        <w:spacing w:after="0" w:line="240" w:lineRule="auto"/>
        <w:ind w:left="1440"/>
        <w:rPr>
          <w:rFonts w:ascii="Times New Roman" w:hAnsi="Times New Roman"/>
        </w:rPr>
      </w:pPr>
      <w:r w:rsidRPr="009E22E5">
        <w:rPr>
          <w:rFonts w:ascii="Times New Roman" w:hAnsi="Times New Roman"/>
        </w:rPr>
        <w:lastRenderedPageBreak/>
        <w:t>Used Bash and Python to fetch all the APIs used and not used in features (BFD, Flowtracker, IFA</w:t>
      </w:r>
      <w:r w:rsidR="001B2A57">
        <w:rPr>
          <w:rFonts w:ascii="Times New Roman" w:hAnsi="Times New Roman"/>
        </w:rPr>
        <w:t xml:space="preserve"> etc.</w:t>
      </w:r>
      <w:r w:rsidRPr="009E22E5">
        <w:rPr>
          <w:rFonts w:ascii="Times New Roman" w:hAnsi="Times New Roman"/>
        </w:rPr>
        <w:t>). This makes it easier to test functionality and adopt the unused APIs.</w:t>
      </w:r>
    </w:p>
    <w:p w:rsidR="001801C8" w:rsidRPr="009E22E5" w:rsidRDefault="001801C8" w:rsidP="00A85CD7">
      <w:pPr>
        <w:pStyle w:val="ListParagraph"/>
        <w:numPr>
          <w:ilvl w:val="0"/>
          <w:numId w:val="15"/>
        </w:numPr>
        <w:tabs>
          <w:tab w:val="left" w:pos="142"/>
          <w:tab w:val="left" w:pos="1440"/>
        </w:tabs>
        <w:spacing w:after="0" w:line="240" w:lineRule="auto"/>
        <w:ind w:left="1440"/>
        <w:rPr>
          <w:rFonts w:ascii="Times New Roman" w:hAnsi="Times New Roman"/>
        </w:rPr>
      </w:pPr>
      <w:r w:rsidRPr="009E22E5">
        <w:rPr>
          <w:rFonts w:ascii="Times New Roman" w:hAnsi="Times New Roman"/>
        </w:rPr>
        <w:t>Bash is used to grep and list out used and unused APIs, storing that data in CSV format.</w:t>
      </w:r>
    </w:p>
    <w:p w:rsidR="001801C8" w:rsidRPr="009E22E5" w:rsidRDefault="001801C8" w:rsidP="00A85CD7">
      <w:pPr>
        <w:pStyle w:val="ListParagraph"/>
        <w:numPr>
          <w:ilvl w:val="0"/>
          <w:numId w:val="15"/>
        </w:numPr>
        <w:tabs>
          <w:tab w:val="left" w:pos="142"/>
          <w:tab w:val="left" w:pos="975"/>
        </w:tabs>
        <w:spacing w:after="0" w:line="240" w:lineRule="auto"/>
        <w:ind w:left="1440"/>
        <w:rPr>
          <w:rFonts w:ascii="Times New Roman" w:hAnsi="Times New Roman"/>
        </w:rPr>
      </w:pPr>
      <w:r w:rsidRPr="009E22E5">
        <w:rPr>
          <w:rFonts w:ascii="Times New Roman" w:hAnsi="Times New Roman"/>
        </w:rPr>
        <w:t>Python is used to create a directory, convert CSV to Excel format, and store it in the created directory.</w:t>
      </w:r>
    </w:p>
    <w:p w:rsidR="00FC181C" w:rsidRPr="009F7F00" w:rsidRDefault="001801C8" w:rsidP="00A85CD7">
      <w:pPr>
        <w:pStyle w:val="ListParagraph"/>
        <w:numPr>
          <w:ilvl w:val="0"/>
          <w:numId w:val="15"/>
        </w:numPr>
        <w:tabs>
          <w:tab w:val="left" w:pos="142"/>
          <w:tab w:val="left" w:pos="975"/>
        </w:tabs>
        <w:spacing w:after="0" w:line="240" w:lineRule="auto"/>
        <w:ind w:left="1440"/>
        <w:rPr>
          <w:rFonts w:ascii="Times New Roman" w:hAnsi="Times New Roman"/>
        </w:rPr>
      </w:pPr>
      <w:r w:rsidRPr="009E22E5">
        <w:rPr>
          <w:rFonts w:ascii="Times New Roman" w:hAnsi="Times New Roman"/>
        </w:rPr>
        <w:t>This saves time for both developers and testers, eliminating the need to grep for each API every time.</w:t>
      </w:r>
    </w:p>
    <w:p w:rsidR="00C92BD5" w:rsidRDefault="00C92BD5" w:rsidP="0005295C">
      <w:pPr>
        <w:tabs>
          <w:tab w:val="left" w:pos="142"/>
          <w:tab w:val="left" w:pos="975"/>
        </w:tabs>
        <w:spacing w:after="0" w:line="240" w:lineRule="auto"/>
        <w:rPr>
          <w:rFonts w:ascii="Times New Roman" w:hAnsi="Times New Roman"/>
        </w:rPr>
      </w:pPr>
    </w:p>
    <w:p w:rsidR="00D36825" w:rsidRPr="00C92BD5" w:rsidRDefault="00D36825" w:rsidP="00D36825">
      <w:pPr>
        <w:shd w:val="clear" w:color="auto" w:fill="D5D5D5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22E5">
        <w:rPr>
          <w:rFonts w:ascii="Times New Roman" w:hAnsi="Times New Roman" w:cs="Times New Roman"/>
          <w:b/>
          <w:sz w:val="28"/>
          <w:szCs w:val="28"/>
        </w:rPr>
        <w:t>Technical Skill:</w:t>
      </w:r>
    </w:p>
    <w:p w:rsidR="00C92BD5" w:rsidRDefault="00C92BD5" w:rsidP="0005295C">
      <w:pPr>
        <w:tabs>
          <w:tab w:val="left" w:pos="142"/>
          <w:tab w:val="left" w:pos="975"/>
        </w:tabs>
        <w:spacing w:after="0" w:line="240" w:lineRule="auto"/>
        <w:rPr>
          <w:rFonts w:ascii="Times New Roman" w:hAnsi="Times New Roman"/>
        </w:rPr>
      </w:pPr>
    </w:p>
    <w:tbl>
      <w:tblPr>
        <w:tblStyle w:val="TableGrid"/>
        <w:tblW w:w="0" w:type="auto"/>
        <w:tblInd w:w="198" w:type="dxa"/>
        <w:tblLook w:val="04A0"/>
      </w:tblPr>
      <w:tblGrid>
        <w:gridCol w:w="990"/>
        <w:gridCol w:w="2430"/>
        <w:gridCol w:w="6750"/>
      </w:tblGrid>
      <w:tr w:rsidR="00ED1BCC" w:rsidTr="009C317D">
        <w:tc>
          <w:tcPr>
            <w:tcW w:w="990" w:type="dxa"/>
          </w:tcPr>
          <w:p w:rsidR="00ED1BCC" w:rsidRPr="00D36825" w:rsidRDefault="00ED1BCC" w:rsidP="009C317D">
            <w:pPr>
              <w:pStyle w:val="ListParagraph"/>
              <w:numPr>
                <w:ilvl w:val="0"/>
                <w:numId w:val="22"/>
              </w:numPr>
              <w:tabs>
                <w:tab w:val="left" w:pos="90"/>
                <w:tab w:val="left" w:pos="975"/>
              </w:tabs>
              <w:rPr>
                <w:rFonts w:ascii="Times New Roman" w:hAnsi="Times New Roman"/>
              </w:rPr>
            </w:pPr>
          </w:p>
        </w:tc>
        <w:tc>
          <w:tcPr>
            <w:tcW w:w="2430" w:type="dxa"/>
          </w:tcPr>
          <w:p w:rsidR="00ED1BCC" w:rsidRDefault="00ED1BCC" w:rsidP="009C317D">
            <w:pPr>
              <w:tabs>
                <w:tab w:val="left" w:pos="142"/>
                <w:tab w:val="left" w:pos="97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Programming languages</w:t>
            </w:r>
          </w:p>
        </w:tc>
        <w:tc>
          <w:tcPr>
            <w:tcW w:w="6750" w:type="dxa"/>
          </w:tcPr>
          <w:p w:rsidR="00ED1BCC" w:rsidRDefault="00ED1BCC" w:rsidP="009C317D">
            <w:pPr>
              <w:tabs>
                <w:tab w:val="left" w:pos="142"/>
                <w:tab w:val="left" w:pos="97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C, C++, Embedded C</w:t>
            </w:r>
          </w:p>
        </w:tc>
      </w:tr>
      <w:tr w:rsidR="00ED1BCC" w:rsidTr="009C317D">
        <w:tc>
          <w:tcPr>
            <w:tcW w:w="990" w:type="dxa"/>
          </w:tcPr>
          <w:p w:rsidR="00ED1BCC" w:rsidRPr="00D36825" w:rsidRDefault="00ED1BCC" w:rsidP="009C317D">
            <w:pPr>
              <w:pStyle w:val="ListParagraph"/>
              <w:numPr>
                <w:ilvl w:val="0"/>
                <w:numId w:val="22"/>
              </w:numPr>
              <w:tabs>
                <w:tab w:val="left" w:pos="142"/>
                <w:tab w:val="left" w:pos="975"/>
              </w:tabs>
              <w:rPr>
                <w:rFonts w:ascii="Times New Roman" w:hAnsi="Times New Roman"/>
              </w:rPr>
            </w:pPr>
          </w:p>
        </w:tc>
        <w:tc>
          <w:tcPr>
            <w:tcW w:w="2430" w:type="dxa"/>
          </w:tcPr>
          <w:p w:rsidR="00ED1BCC" w:rsidRDefault="00ED1BCC" w:rsidP="009C317D">
            <w:pPr>
              <w:tabs>
                <w:tab w:val="left" w:pos="142"/>
                <w:tab w:val="left" w:pos="97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Protocol</w:t>
            </w:r>
          </w:p>
        </w:tc>
        <w:tc>
          <w:tcPr>
            <w:tcW w:w="6750" w:type="dxa"/>
          </w:tcPr>
          <w:p w:rsidR="00ED1BCC" w:rsidRDefault="00ED1BCC" w:rsidP="009C317D">
            <w:pPr>
              <w:tabs>
                <w:tab w:val="left" w:pos="142"/>
                <w:tab w:val="left" w:pos="97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UART, SPI, I2C</w:t>
            </w:r>
          </w:p>
        </w:tc>
      </w:tr>
      <w:tr w:rsidR="00ED1BCC" w:rsidTr="009C317D">
        <w:tc>
          <w:tcPr>
            <w:tcW w:w="990" w:type="dxa"/>
          </w:tcPr>
          <w:p w:rsidR="00ED1BCC" w:rsidRPr="00D36825" w:rsidRDefault="00ED1BCC" w:rsidP="009C317D">
            <w:pPr>
              <w:pStyle w:val="ListParagraph"/>
              <w:numPr>
                <w:ilvl w:val="0"/>
                <w:numId w:val="22"/>
              </w:numPr>
              <w:tabs>
                <w:tab w:val="left" w:pos="142"/>
                <w:tab w:val="left" w:pos="975"/>
              </w:tabs>
              <w:rPr>
                <w:rFonts w:ascii="Times New Roman" w:hAnsi="Times New Roman"/>
              </w:rPr>
            </w:pPr>
          </w:p>
        </w:tc>
        <w:tc>
          <w:tcPr>
            <w:tcW w:w="2430" w:type="dxa"/>
          </w:tcPr>
          <w:p w:rsidR="00ED1BCC" w:rsidRDefault="00ED1BCC" w:rsidP="009C317D">
            <w:pPr>
              <w:tabs>
                <w:tab w:val="left" w:pos="142"/>
                <w:tab w:val="left" w:pos="97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Linux Internals</w:t>
            </w:r>
          </w:p>
        </w:tc>
        <w:tc>
          <w:tcPr>
            <w:tcW w:w="6750" w:type="dxa"/>
          </w:tcPr>
          <w:p w:rsidR="00ED1BCC" w:rsidRDefault="00ED1BCC" w:rsidP="009C317D">
            <w:pPr>
              <w:tabs>
                <w:tab w:val="left" w:pos="142"/>
                <w:tab w:val="left" w:pos="97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IPC mechanism, Signal Management, Synchronization technique</w:t>
            </w:r>
          </w:p>
        </w:tc>
      </w:tr>
      <w:tr w:rsidR="00ED1BCC" w:rsidTr="009C317D">
        <w:tc>
          <w:tcPr>
            <w:tcW w:w="990" w:type="dxa"/>
          </w:tcPr>
          <w:p w:rsidR="00ED1BCC" w:rsidRPr="00D36825" w:rsidRDefault="00ED1BCC" w:rsidP="009C317D">
            <w:pPr>
              <w:pStyle w:val="ListParagraph"/>
              <w:numPr>
                <w:ilvl w:val="0"/>
                <w:numId w:val="22"/>
              </w:numPr>
              <w:tabs>
                <w:tab w:val="left" w:pos="142"/>
                <w:tab w:val="left" w:pos="975"/>
              </w:tabs>
              <w:rPr>
                <w:rFonts w:ascii="Times New Roman" w:hAnsi="Times New Roman"/>
              </w:rPr>
            </w:pPr>
          </w:p>
        </w:tc>
        <w:tc>
          <w:tcPr>
            <w:tcW w:w="2430" w:type="dxa"/>
          </w:tcPr>
          <w:p w:rsidR="00ED1BCC" w:rsidRDefault="00ED1BCC" w:rsidP="009C317D">
            <w:pPr>
              <w:tabs>
                <w:tab w:val="left" w:pos="142"/>
                <w:tab w:val="left" w:pos="97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Project management and issue tracking tool</w:t>
            </w:r>
          </w:p>
        </w:tc>
        <w:tc>
          <w:tcPr>
            <w:tcW w:w="6750" w:type="dxa"/>
          </w:tcPr>
          <w:p w:rsidR="00ED1BCC" w:rsidRPr="006E519C" w:rsidRDefault="00ED1BCC" w:rsidP="009C317D">
            <w:pPr>
              <w:jc w:val="both"/>
              <w:rPr>
                <w:rFonts w:ascii="Times New Roman" w:hAnsi="Times New Roman"/>
              </w:rPr>
            </w:pPr>
            <w:r w:rsidRPr="006E519C">
              <w:rPr>
                <w:rFonts w:ascii="Times New Roman" w:hAnsi="Times New Roman"/>
              </w:rPr>
              <w:t>Jira</w:t>
            </w:r>
          </w:p>
          <w:p w:rsidR="00ED1BCC" w:rsidRDefault="00ED1BCC" w:rsidP="009C317D">
            <w:pPr>
              <w:tabs>
                <w:tab w:val="left" w:pos="142"/>
                <w:tab w:val="left" w:pos="975"/>
              </w:tabs>
              <w:rPr>
                <w:rFonts w:ascii="Times New Roman" w:hAnsi="Times New Roman"/>
              </w:rPr>
            </w:pPr>
          </w:p>
        </w:tc>
      </w:tr>
      <w:tr w:rsidR="00ED1BCC" w:rsidTr="009C317D">
        <w:trPr>
          <w:trHeight w:val="60"/>
        </w:trPr>
        <w:tc>
          <w:tcPr>
            <w:tcW w:w="990" w:type="dxa"/>
          </w:tcPr>
          <w:p w:rsidR="00ED1BCC" w:rsidRPr="00D36825" w:rsidRDefault="00ED1BCC" w:rsidP="009C317D">
            <w:pPr>
              <w:pStyle w:val="ListParagraph"/>
              <w:numPr>
                <w:ilvl w:val="0"/>
                <w:numId w:val="22"/>
              </w:numPr>
              <w:tabs>
                <w:tab w:val="left" w:pos="142"/>
                <w:tab w:val="left" w:pos="441"/>
                <w:tab w:val="left" w:pos="975"/>
              </w:tabs>
              <w:rPr>
                <w:rFonts w:ascii="Times New Roman" w:hAnsi="Times New Roman"/>
              </w:rPr>
            </w:pPr>
          </w:p>
        </w:tc>
        <w:tc>
          <w:tcPr>
            <w:tcW w:w="2430" w:type="dxa"/>
          </w:tcPr>
          <w:p w:rsidR="00ED1BCC" w:rsidRDefault="00ED1BCC" w:rsidP="009C317D">
            <w:pPr>
              <w:tabs>
                <w:tab w:val="left" w:pos="142"/>
                <w:tab w:val="left" w:pos="97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Version control tool</w:t>
            </w:r>
          </w:p>
        </w:tc>
        <w:tc>
          <w:tcPr>
            <w:tcW w:w="6750" w:type="dxa"/>
          </w:tcPr>
          <w:p w:rsidR="00ED1BCC" w:rsidRDefault="00ED1BCC" w:rsidP="009C317D">
            <w:pPr>
              <w:tabs>
                <w:tab w:val="left" w:pos="142"/>
                <w:tab w:val="left" w:pos="97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Git</w:t>
            </w:r>
          </w:p>
        </w:tc>
      </w:tr>
      <w:tr w:rsidR="00ED1BCC" w:rsidTr="009C317D">
        <w:trPr>
          <w:trHeight w:val="60"/>
        </w:trPr>
        <w:tc>
          <w:tcPr>
            <w:tcW w:w="990" w:type="dxa"/>
          </w:tcPr>
          <w:p w:rsidR="00ED1BCC" w:rsidRPr="00D36825" w:rsidRDefault="00ED1BCC" w:rsidP="009C317D">
            <w:pPr>
              <w:pStyle w:val="ListParagraph"/>
              <w:numPr>
                <w:ilvl w:val="0"/>
                <w:numId w:val="22"/>
              </w:numPr>
              <w:tabs>
                <w:tab w:val="left" w:pos="142"/>
                <w:tab w:val="left" w:pos="441"/>
                <w:tab w:val="left" w:pos="975"/>
              </w:tabs>
              <w:rPr>
                <w:rFonts w:ascii="Times New Roman" w:hAnsi="Times New Roman"/>
              </w:rPr>
            </w:pPr>
          </w:p>
        </w:tc>
        <w:tc>
          <w:tcPr>
            <w:tcW w:w="2430" w:type="dxa"/>
          </w:tcPr>
          <w:p w:rsidR="00ED1BCC" w:rsidRDefault="00ED1BCC" w:rsidP="009C317D">
            <w:pPr>
              <w:tabs>
                <w:tab w:val="left" w:pos="142"/>
                <w:tab w:val="left" w:pos="97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Boards</w:t>
            </w:r>
          </w:p>
        </w:tc>
        <w:tc>
          <w:tcPr>
            <w:tcW w:w="6750" w:type="dxa"/>
          </w:tcPr>
          <w:p w:rsidR="00ED1BCC" w:rsidRDefault="00ED1BCC" w:rsidP="009C317D">
            <w:pPr>
              <w:tabs>
                <w:tab w:val="left" w:pos="142"/>
                <w:tab w:val="left" w:pos="97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LPC2148, LPC2139</w:t>
            </w:r>
          </w:p>
        </w:tc>
      </w:tr>
    </w:tbl>
    <w:p w:rsidR="00ED1BCC" w:rsidRDefault="00ED1BCC" w:rsidP="0005295C">
      <w:pPr>
        <w:tabs>
          <w:tab w:val="left" w:pos="142"/>
          <w:tab w:val="left" w:pos="975"/>
        </w:tabs>
        <w:spacing w:after="0" w:line="240" w:lineRule="auto"/>
        <w:rPr>
          <w:rFonts w:ascii="Times New Roman" w:hAnsi="Times New Roman"/>
        </w:rPr>
      </w:pPr>
    </w:p>
    <w:p w:rsidR="00EC18AD" w:rsidRPr="009E22E5" w:rsidRDefault="00EC18AD" w:rsidP="00EC18AD">
      <w:pPr>
        <w:shd w:val="clear" w:color="auto" w:fill="D5D5D5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22E5">
        <w:rPr>
          <w:rFonts w:ascii="Times New Roman" w:hAnsi="Times New Roman" w:cs="Times New Roman"/>
          <w:b/>
          <w:sz w:val="28"/>
          <w:szCs w:val="28"/>
        </w:rPr>
        <w:t xml:space="preserve">Professional Training: </w:t>
      </w:r>
    </w:p>
    <w:p w:rsidR="00EC18AD" w:rsidRDefault="00EC18AD" w:rsidP="00EC18AD">
      <w:pPr>
        <w:pStyle w:val="ListParagraph1"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Successfully accomplished Embedded system training from Jan – 2020 to jun – 2021.</w:t>
      </w:r>
    </w:p>
    <w:p w:rsidR="00EC18AD" w:rsidRPr="009E22E5" w:rsidRDefault="00EC18AD" w:rsidP="00EC18AD">
      <w:pPr>
        <w:pStyle w:val="ListParagraph1"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Skill set obtained: C, Operating Systems, OSI model, TCL.</w:t>
      </w:r>
    </w:p>
    <w:p w:rsidR="00E75BC2" w:rsidRPr="009E22E5" w:rsidRDefault="00E75BC2" w:rsidP="00E75BC2">
      <w:pPr>
        <w:shd w:val="clear" w:color="auto" w:fill="D5D5D5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22E5">
        <w:rPr>
          <w:rFonts w:ascii="Times New Roman" w:hAnsi="Times New Roman" w:cs="Times New Roman"/>
          <w:b/>
          <w:sz w:val="28"/>
          <w:szCs w:val="28"/>
        </w:rPr>
        <w:t>Education Qualification:</w:t>
      </w:r>
    </w:p>
    <w:p w:rsidR="00E75BC2" w:rsidRPr="009E22E5" w:rsidRDefault="00E75BC2" w:rsidP="00E75BC2">
      <w:pPr>
        <w:spacing w:after="0" w:line="240" w:lineRule="auto"/>
        <w:rPr>
          <w:rFonts w:ascii="Times New Roman" w:hAnsi="Times New Roman" w:cs="Times New Roman"/>
        </w:rPr>
      </w:pPr>
    </w:p>
    <w:p w:rsidR="00E75BC2" w:rsidRPr="009E22E5" w:rsidRDefault="00E75BC2" w:rsidP="009E22E5">
      <w:pPr>
        <w:pStyle w:val="ListParagraph"/>
        <w:widowControl w:val="0"/>
        <w:numPr>
          <w:ilvl w:val="1"/>
          <w:numId w:val="12"/>
        </w:numPr>
        <w:tabs>
          <w:tab w:val="left" w:pos="768"/>
        </w:tabs>
        <w:autoSpaceDE w:val="0"/>
        <w:autoSpaceDN w:val="0"/>
        <w:spacing w:before="101" w:after="0" w:line="240" w:lineRule="auto"/>
        <w:ind w:left="720" w:right="714"/>
        <w:contextualSpacing w:val="0"/>
        <w:rPr>
          <w:rFonts w:ascii="Times New Roman" w:hAnsi="Times New Roman"/>
          <w:sz w:val="24"/>
        </w:rPr>
      </w:pPr>
      <w:r w:rsidRPr="009E22E5">
        <w:rPr>
          <w:rFonts w:ascii="Times New Roman" w:hAnsi="Times New Roman"/>
          <w:b/>
          <w:sz w:val="24"/>
        </w:rPr>
        <w:t xml:space="preserve">Master of Technology </w:t>
      </w:r>
      <w:r w:rsidRPr="009E22E5">
        <w:rPr>
          <w:rFonts w:ascii="Times New Roman" w:hAnsi="Times New Roman"/>
          <w:sz w:val="24"/>
        </w:rPr>
        <w:t xml:space="preserve">in </w:t>
      </w:r>
      <w:r w:rsidRPr="009E22E5">
        <w:rPr>
          <w:rFonts w:ascii="Times New Roman" w:hAnsi="Times New Roman"/>
          <w:b/>
          <w:sz w:val="24"/>
        </w:rPr>
        <w:t xml:space="preserve">Digital Electronics and Communication Engineering </w:t>
      </w:r>
      <w:r w:rsidRPr="009E22E5">
        <w:rPr>
          <w:rFonts w:ascii="Times New Roman" w:hAnsi="Times New Roman"/>
          <w:sz w:val="24"/>
        </w:rPr>
        <w:t>from NMA</w:t>
      </w:r>
      <w:r w:rsidR="003C0571" w:rsidRPr="009E22E5">
        <w:rPr>
          <w:rFonts w:ascii="Times New Roman" w:hAnsi="Times New Roman"/>
          <w:sz w:val="24"/>
        </w:rPr>
        <w:t>MIT, NITTE (2017-2019</w:t>
      </w:r>
      <w:r w:rsidR="0004249B" w:rsidRPr="009E22E5">
        <w:rPr>
          <w:rFonts w:ascii="Times New Roman" w:hAnsi="Times New Roman"/>
          <w:sz w:val="24"/>
        </w:rPr>
        <w:t>).</w:t>
      </w:r>
    </w:p>
    <w:p w:rsidR="006B6FAF" w:rsidRDefault="00E75BC2" w:rsidP="000343B5">
      <w:pPr>
        <w:pStyle w:val="ListParagraph"/>
        <w:widowControl w:val="0"/>
        <w:numPr>
          <w:ilvl w:val="1"/>
          <w:numId w:val="12"/>
        </w:numPr>
        <w:tabs>
          <w:tab w:val="left" w:pos="1040"/>
          <w:tab w:val="left" w:pos="1041"/>
        </w:tabs>
        <w:autoSpaceDE w:val="0"/>
        <w:autoSpaceDN w:val="0"/>
        <w:spacing w:before="182" w:after="0" w:line="273" w:lineRule="auto"/>
        <w:ind w:left="720" w:right="716"/>
        <w:contextualSpacing w:val="0"/>
        <w:rPr>
          <w:rFonts w:ascii="Times New Roman" w:hAnsi="Times New Roman"/>
          <w:sz w:val="24"/>
        </w:rPr>
      </w:pPr>
      <w:r w:rsidRPr="009E22E5">
        <w:rPr>
          <w:rFonts w:ascii="Times New Roman" w:hAnsi="Times New Roman"/>
          <w:b/>
          <w:sz w:val="24"/>
        </w:rPr>
        <w:t xml:space="preserve">Bachelor of Engineering </w:t>
      </w:r>
      <w:r w:rsidRPr="009E22E5">
        <w:rPr>
          <w:rFonts w:ascii="Times New Roman" w:hAnsi="Times New Roman"/>
          <w:sz w:val="24"/>
        </w:rPr>
        <w:t xml:space="preserve">in </w:t>
      </w:r>
      <w:r w:rsidRPr="009E22E5">
        <w:rPr>
          <w:rFonts w:ascii="Times New Roman" w:hAnsi="Times New Roman"/>
          <w:b/>
          <w:sz w:val="24"/>
        </w:rPr>
        <w:t xml:space="preserve">Electronics and Communication Engineering </w:t>
      </w:r>
      <w:r w:rsidRPr="009E22E5">
        <w:rPr>
          <w:rFonts w:ascii="Times New Roman" w:hAnsi="Times New Roman"/>
          <w:sz w:val="24"/>
        </w:rPr>
        <w:t xml:space="preserve">from </w:t>
      </w:r>
      <w:r w:rsidR="00A20D6F" w:rsidRPr="009E22E5">
        <w:rPr>
          <w:rFonts w:ascii="Times New Roman" w:hAnsi="Times New Roman"/>
        </w:rPr>
        <w:t>PESITM,</w:t>
      </w:r>
      <w:r w:rsidR="00A20D6F" w:rsidRPr="009E22E5">
        <w:rPr>
          <w:rFonts w:ascii="Times New Roman" w:hAnsi="Times New Roman"/>
          <w:sz w:val="24"/>
        </w:rPr>
        <w:t xml:space="preserve"> (2013-2017)</w:t>
      </w:r>
      <w:r w:rsidRPr="009E22E5">
        <w:rPr>
          <w:rFonts w:ascii="Times New Roman" w:hAnsi="Times New Roman"/>
          <w:sz w:val="24"/>
        </w:rPr>
        <w:t>.</w:t>
      </w:r>
    </w:p>
    <w:p w:rsidR="000343B5" w:rsidRPr="000343B5" w:rsidRDefault="000343B5" w:rsidP="000343B5">
      <w:pPr>
        <w:pStyle w:val="ListParagraph"/>
        <w:widowControl w:val="0"/>
        <w:tabs>
          <w:tab w:val="left" w:pos="1040"/>
          <w:tab w:val="left" w:pos="1041"/>
        </w:tabs>
        <w:autoSpaceDE w:val="0"/>
        <w:autoSpaceDN w:val="0"/>
        <w:spacing w:before="182" w:after="0" w:line="273" w:lineRule="auto"/>
        <w:ind w:right="716"/>
        <w:contextualSpacing w:val="0"/>
        <w:rPr>
          <w:rFonts w:ascii="Times New Roman" w:hAnsi="Times New Roman"/>
          <w:sz w:val="24"/>
        </w:rPr>
      </w:pPr>
    </w:p>
    <w:p w:rsidR="0038459B" w:rsidRPr="009E22E5" w:rsidRDefault="00E97D12">
      <w:pPr>
        <w:shd w:val="clear" w:color="auto" w:fill="D5D5D5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22E5">
        <w:rPr>
          <w:rFonts w:ascii="Times New Roman" w:hAnsi="Times New Roman" w:cs="Times New Roman"/>
          <w:b/>
          <w:sz w:val="28"/>
          <w:szCs w:val="28"/>
        </w:rPr>
        <w:t xml:space="preserve">Academic Project </w:t>
      </w:r>
      <w:r w:rsidR="00F4236F" w:rsidRPr="009E22E5">
        <w:rPr>
          <w:rFonts w:ascii="Times New Roman" w:hAnsi="Times New Roman" w:cs="Times New Roman"/>
          <w:b/>
          <w:sz w:val="28"/>
          <w:szCs w:val="28"/>
        </w:rPr>
        <w:t>Details:</w:t>
      </w:r>
    </w:p>
    <w:p w:rsidR="007574ED" w:rsidRPr="009E22E5" w:rsidRDefault="00457C4D" w:rsidP="007574ED">
      <w:pPr>
        <w:pStyle w:val="ListParagraph1"/>
        <w:spacing w:after="0" w:line="240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1</w:t>
      </w:r>
      <w:r w:rsidR="007574ED" w:rsidRPr="009E22E5">
        <w:rPr>
          <w:rFonts w:ascii="Times New Roman" w:hAnsi="Times New Roman"/>
          <w:b/>
        </w:rPr>
        <w:t xml:space="preserve">. </w:t>
      </w:r>
      <w:r w:rsidR="006B6FAF" w:rsidRPr="009E22E5">
        <w:rPr>
          <w:rFonts w:ascii="Times New Roman" w:hAnsi="Times New Roman"/>
          <w:b/>
        </w:rPr>
        <w:t xml:space="preserve">BE </w:t>
      </w:r>
      <w:r w:rsidR="007574ED" w:rsidRPr="009E22E5">
        <w:rPr>
          <w:rFonts w:ascii="Times New Roman" w:hAnsi="Times New Roman"/>
          <w:b/>
        </w:rPr>
        <w:t>Project Topic:</w:t>
      </w:r>
      <w:r w:rsidR="007574ED" w:rsidRPr="009E22E5">
        <w:rPr>
          <w:rFonts w:ascii="Times New Roman" w:hAnsi="Times New Roman"/>
        </w:rPr>
        <w:t xml:space="preserve"> “Real time health monitoring system using Arduino UNO”</w:t>
      </w:r>
    </w:p>
    <w:p w:rsidR="007574ED" w:rsidRPr="009E22E5" w:rsidRDefault="000343B5" w:rsidP="00457C4D">
      <w:pPr>
        <w:pStyle w:val="ListParagraph1"/>
        <w:spacing w:after="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    </w:t>
      </w:r>
      <w:r w:rsidR="007574ED" w:rsidRPr="009E22E5">
        <w:rPr>
          <w:rFonts w:ascii="Times New Roman" w:hAnsi="Times New Roman"/>
          <w:b/>
          <w:bCs/>
        </w:rPr>
        <w:t>Tools             :</w:t>
      </w:r>
      <w:r>
        <w:rPr>
          <w:rFonts w:ascii="Times New Roman" w:hAnsi="Times New Roman"/>
          <w:b/>
          <w:bCs/>
        </w:rPr>
        <w:t xml:space="preserve"> </w:t>
      </w:r>
      <w:r w:rsidR="007574ED" w:rsidRPr="009E22E5">
        <w:rPr>
          <w:rFonts w:ascii="Times New Roman" w:hAnsi="Times New Roman"/>
        </w:rPr>
        <w:t>C</w:t>
      </w:r>
    </w:p>
    <w:p w:rsidR="005C79D0" w:rsidRPr="009E22E5" w:rsidRDefault="00457C4D" w:rsidP="00A4519B">
      <w:pPr>
        <w:pStyle w:val="ListParagraph1"/>
        <w:spacing w:line="240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2</w:t>
      </w:r>
      <w:r w:rsidR="00A4519B" w:rsidRPr="009E22E5">
        <w:rPr>
          <w:rFonts w:ascii="Times New Roman" w:hAnsi="Times New Roman"/>
          <w:b/>
          <w:bCs/>
        </w:rPr>
        <w:t xml:space="preserve">. </w:t>
      </w:r>
      <w:r w:rsidR="006B6FAF" w:rsidRPr="009E22E5">
        <w:rPr>
          <w:rFonts w:ascii="Times New Roman" w:hAnsi="Times New Roman"/>
          <w:b/>
          <w:bCs/>
        </w:rPr>
        <w:t>M</w:t>
      </w:r>
      <w:r w:rsidR="00A20D6F" w:rsidRPr="009E22E5">
        <w:rPr>
          <w:rFonts w:ascii="Times New Roman" w:hAnsi="Times New Roman"/>
          <w:b/>
          <w:bCs/>
        </w:rPr>
        <w:t xml:space="preserve">. </w:t>
      </w:r>
      <w:r w:rsidR="006B6FAF" w:rsidRPr="009E22E5">
        <w:rPr>
          <w:rFonts w:ascii="Times New Roman" w:hAnsi="Times New Roman"/>
          <w:b/>
          <w:bCs/>
        </w:rPr>
        <w:t xml:space="preserve">Tech </w:t>
      </w:r>
      <w:r w:rsidR="005C79D0" w:rsidRPr="009E22E5">
        <w:rPr>
          <w:rFonts w:ascii="Times New Roman" w:hAnsi="Times New Roman"/>
          <w:b/>
          <w:bCs/>
        </w:rPr>
        <w:t xml:space="preserve">Project </w:t>
      </w:r>
      <w:r w:rsidR="00A4519B" w:rsidRPr="009E22E5">
        <w:rPr>
          <w:rFonts w:ascii="Times New Roman" w:hAnsi="Times New Roman"/>
          <w:b/>
          <w:bCs/>
        </w:rPr>
        <w:t>Topic:</w:t>
      </w:r>
      <w:r w:rsidR="005C79D0" w:rsidRPr="009E22E5">
        <w:rPr>
          <w:rFonts w:ascii="Times New Roman" w:hAnsi="Times New Roman"/>
        </w:rPr>
        <w:t xml:space="preserve"> “</w:t>
      </w:r>
      <w:r w:rsidR="00A4519B" w:rsidRPr="009E22E5">
        <w:rPr>
          <w:rFonts w:ascii="Times New Roman" w:hAnsi="Times New Roman"/>
        </w:rPr>
        <w:t>Survivability</w:t>
      </w:r>
      <w:r w:rsidR="005C79D0" w:rsidRPr="009E22E5">
        <w:rPr>
          <w:rFonts w:ascii="Times New Roman" w:hAnsi="Times New Roman"/>
        </w:rPr>
        <w:t xml:space="preserve"> Techniques Implementation by using Simulation Methods”</w:t>
      </w:r>
    </w:p>
    <w:p w:rsidR="009D72A6" w:rsidRPr="00E266D2" w:rsidRDefault="00A4519B" w:rsidP="00E266D2">
      <w:pPr>
        <w:pStyle w:val="ListParagraph1"/>
        <w:tabs>
          <w:tab w:val="left" w:pos="3002"/>
        </w:tabs>
        <w:spacing w:line="240" w:lineRule="auto"/>
        <w:ind w:left="284"/>
        <w:jc w:val="both"/>
        <w:rPr>
          <w:rFonts w:ascii="Times New Roman" w:hAnsi="Times New Roman"/>
        </w:rPr>
      </w:pPr>
      <w:r w:rsidRPr="009E22E5">
        <w:rPr>
          <w:rFonts w:ascii="Times New Roman" w:hAnsi="Times New Roman"/>
          <w:b/>
          <w:bCs/>
        </w:rPr>
        <w:t>Tools             :</w:t>
      </w:r>
      <w:r w:rsidR="004D6C03" w:rsidRPr="009E22E5">
        <w:rPr>
          <w:rFonts w:ascii="Times New Roman" w:hAnsi="Times New Roman"/>
        </w:rPr>
        <w:t xml:space="preserve"> C++</w:t>
      </w:r>
      <w:r w:rsidR="00A20D6F" w:rsidRPr="009E22E5">
        <w:rPr>
          <w:rFonts w:ascii="Times New Roman" w:hAnsi="Times New Roman"/>
        </w:rPr>
        <w:tab/>
      </w:r>
    </w:p>
    <w:p w:rsidR="0038459B" w:rsidRPr="009E22E5" w:rsidRDefault="00777FF3">
      <w:pPr>
        <w:shd w:val="clear" w:color="auto" w:fill="D5D5D5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22E5">
        <w:rPr>
          <w:rFonts w:ascii="Times New Roman" w:hAnsi="Times New Roman" w:cs="Times New Roman"/>
          <w:b/>
          <w:sz w:val="28"/>
          <w:szCs w:val="28"/>
        </w:rPr>
        <w:t>Declaration:</w:t>
      </w:r>
    </w:p>
    <w:p w:rsidR="0038459B" w:rsidRPr="009E22E5" w:rsidRDefault="0038459B">
      <w:pPr>
        <w:spacing w:after="0" w:line="240" w:lineRule="auto"/>
        <w:rPr>
          <w:rFonts w:ascii="Times New Roman" w:hAnsi="Times New Roman" w:cs="Times New Roman"/>
        </w:rPr>
      </w:pPr>
    </w:p>
    <w:p w:rsidR="009E22E5" w:rsidRPr="009E22E5" w:rsidRDefault="009E22E5">
      <w:pPr>
        <w:spacing w:line="240" w:lineRule="auto"/>
        <w:rPr>
          <w:rFonts w:ascii="Times New Roman" w:hAnsi="Times New Roman" w:cs="Times New Roman"/>
        </w:rPr>
      </w:pPr>
      <w:r w:rsidRPr="009E22E5">
        <w:rPr>
          <w:rFonts w:ascii="Times New Roman" w:hAnsi="Times New Roman" w:cs="Times New Roman"/>
        </w:rPr>
        <w:t>I hereby declare that all the above information provided by me is true to the best of my knowledge, and I take full responsibility for the accuracy of the aforementioned information.</w:t>
      </w:r>
    </w:p>
    <w:p w:rsidR="0038459B" w:rsidRPr="009E22E5" w:rsidRDefault="00F318E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 w:bidi="k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margin-left:31.7pt;margin-top:21.7pt;width:81.75pt;height:18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" strokecolor="white [3212]">
            <v:textbox>
              <w:txbxContent>
                <w:p w:rsidR="006547EB" w:rsidRPr="006547EB" w:rsidRDefault="00F318EB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6547EB">
                    <w:rPr>
                      <w:rFonts w:ascii="Times New Roman" w:hAnsi="Times New Roman" w:cs="Times New Roman"/>
                      <w:b/>
                      <w:bCs/>
                    </w:rPr>
                    <w:fldChar w:fldCharType="begin"/>
                  </w:r>
                  <w:r w:rsidR="006547EB" w:rsidRPr="006547EB">
                    <w:rPr>
                      <w:rFonts w:ascii="Times New Roman" w:hAnsi="Times New Roman" w:cs="Times New Roman"/>
                      <w:b/>
                      <w:bCs/>
                    </w:rPr>
                    <w:instrText xml:space="preserve"> DATE \@ "dd-MM-yyyy" </w:instrText>
                  </w:r>
                  <w:r w:rsidRPr="006547EB">
                    <w:rPr>
                      <w:rFonts w:ascii="Times New Roman" w:hAnsi="Times New Roman" w:cs="Times New Roman"/>
                      <w:b/>
                      <w:bCs/>
                    </w:rPr>
                    <w:fldChar w:fldCharType="separate"/>
                  </w:r>
                  <w:r w:rsidR="003905CB">
                    <w:rPr>
                      <w:rFonts w:ascii="Times New Roman" w:hAnsi="Times New Roman" w:cs="Times New Roman"/>
                      <w:b/>
                      <w:bCs/>
                      <w:noProof/>
                    </w:rPr>
                    <w:t>25-02-2025</w:t>
                  </w:r>
                  <w:r w:rsidRPr="006547EB">
                    <w:rPr>
                      <w:rFonts w:ascii="Times New Roman" w:hAnsi="Times New Roman" w:cs="Times New Roman"/>
                      <w:b/>
                      <w:bCs/>
                    </w:rPr>
                    <w:fldChar w:fldCharType="end"/>
                  </w:r>
                </w:p>
              </w:txbxContent>
            </v:textbox>
          </v:shape>
        </w:pict>
      </w:r>
      <w:r w:rsidR="00777FF3" w:rsidRPr="009E22E5">
        <w:rPr>
          <w:rFonts w:ascii="Times New Roman" w:hAnsi="Times New Roman" w:cs="Times New Roman"/>
          <w:b/>
          <w:sz w:val="24"/>
          <w:szCs w:val="24"/>
        </w:rPr>
        <w:t>Place:</w:t>
      </w:r>
      <w:r w:rsidR="00943D2A">
        <w:rPr>
          <w:rFonts w:ascii="Times New Roman" w:hAnsi="Times New Roman" w:cs="Times New Roman"/>
          <w:b/>
          <w:sz w:val="24"/>
          <w:szCs w:val="24"/>
        </w:rPr>
        <w:t xml:space="preserve"> Bengaluru          </w:t>
      </w:r>
      <w:r w:rsidR="001B2A5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</w:t>
      </w:r>
      <w:r w:rsidR="00943D2A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="00102207" w:rsidRPr="009E22E5">
        <w:rPr>
          <w:rFonts w:ascii="Times New Roman" w:hAnsi="Times New Roman" w:cs="Times New Roman"/>
          <w:b/>
          <w:sz w:val="24"/>
          <w:szCs w:val="24"/>
        </w:rPr>
        <w:t>Harish M B</w:t>
      </w:r>
    </w:p>
    <w:p w:rsidR="0038459B" w:rsidRPr="006E519C" w:rsidRDefault="00725976" w:rsidP="006E519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Date:</w:t>
      </w:r>
    </w:p>
    <w:sectPr w:rsidR="0038459B" w:rsidRPr="006E519C" w:rsidSect="009D72A6">
      <w:pgSz w:w="11906" w:h="16838"/>
      <w:pgMar w:top="964" w:right="851" w:bottom="851" w:left="851" w:header="709" w:footer="556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2925" w:rsidRDefault="00172925" w:rsidP="009D72A6">
      <w:pPr>
        <w:spacing w:after="0" w:line="240" w:lineRule="auto"/>
      </w:pPr>
      <w:r>
        <w:separator/>
      </w:r>
    </w:p>
  </w:endnote>
  <w:endnote w:type="continuationSeparator" w:id="1">
    <w:p w:rsidR="00172925" w:rsidRDefault="00172925" w:rsidP="009D7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2925" w:rsidRDefault="00172925" w:rsidP="009D72A6">
      <w:pPr>
        <w:spacing w:after="0" w:line="240" w:lineRule="auto"/>
      </w:pPr>
      <w:r>
        <w:separator/>
      </w:r>
    </w:p>
  </w:footnote>
  <w:footnote w:type="continuationSeparator" w:id="1">
    <w:p w:rsidR="00172925" w:rsidRDefault="00172925" w:rsidP="009D72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77C4"/>
    <w:multiLevelType w:val="hybridMultilevel"/>
    <w:tmpl w:val="F1003C10"/>
    <w:lvl w:ilvl="0" w:tplc="B8A64B58">
      <w:numFmt w:val="bullet"/>
      <w:lvlText w:val=""/>
      <w:lvlJc w:val="left"/>
      <w:pPr>
        <w:ind w:left="1040" w:hanging="272"/>
      </w:pPr>
      <w:rPr>
        <w:rFonts w:hint="default"/>
        <w:w w:val="99"/>
        <w:lang w:val="en-US" w:eastAsia="en-US" w:bidi="en-US"/>
      </w:rPr>
    </w:lvl>
    <w:lvl w:ilvl="1" w:tplc="D2104886">
      <w:numFmt w:val="bullet"/>
      <w:lvlText w:val="•"/>
      <w:lvlJc w:val="left"/>
      <w:pPr>
        <w:ind w:left="2049" w:hanging="272"/>
      </w:pPr>
      <w:rPr>
        <w:rFonts w:hint="default"/>
        <w:lang w:val="en-US" w:eastAsia="en-US" w:bidi="en-US"/>
      </w:rPr>
    </w:lvl>
    <w:lvl w:ilvl="2" w:tplc="A3B01026">
      <w:numFmt w:val="bullet"/>
      <w:lvlText w:val="•"/>
      <w:lvlJc w:val="left"/>
      <w:pPr>
        <w:ind w:left="3059" w:hanging="272"/>
      </w:pPr>
      <w:rPr>
        <w:rFonts w:hint="default"/>
        <w:lang w:val="en-US" w:eastAsia="en-US" w:bidi="en-US"/>
      </w:rPr>
    </w:lvl>
    <w:lvl w:ilvl="3" w:tplc="D47AE5CA">
      <w:numFmt w:val="bullet"/>
      <w:lvlText w:val="•"/>
      <w:lvlJc w:val="left"/>
      <w:pPr>
        <w:ind w:left="4069" w:hanging="272"/>
      </w:pPr>
      <w:rPr>
        <w:rFonts w:hint="default"/>
        <w:lang w:val="en-US" w:eastAsia="en-US" w:bidi="en-US"/>
      </w:rPr>
    </w:lvl>
    <w:lvl w:ilvl="4" w:tplc="05AE1DEA">
      <w:numFmt w:val="bullet"/>
      <w:lvlText w:val="•"/>
      <w:lvlJc w:val="left"/>
      <w:pPr>
        <w:ind w:left="5079" w:hanging="272"/>
      </w:pPr>
      <w:rPr>
        <w:rFonts w:hint="default"/>
        <w:lang w:val="en-US" w:eastAsia="en-US" w:bidi="en-US"/>
      </w:rPr>
    </w:lvl>
    <w:lvl w:ilvl="5" w:tplc="EA764D78">
      <w:numFmt w:val="bullet"/>
      <w:lvlText w:val="•"/>
      <w:lvlJc w:val="left"/>
      <w:pPr>
        <w:ind w:left="6089" w:hanging="272"/>
      </w:pPr>
      <w:rPr>
        <w:rFonts w:hint="default"/>
        <w:lang w:val="en-US" w:eastAsia="en-US" w:bidi="en-US"/>
      </w:rPr>
    </w:lvl>
    <w:lvl w:ilvl="6" w:tplc="89CCC9CE">
      <w:numFmt w:val="bullet"/>
      <w:lvlText w:val="•"/>
      <w:lvlJc w:val="left"/>
      <w:pPr>
        <w:ind w:left="7099" w:hanging="272"/>
      </w:pPr>
      <w:rPr>
        <w:rFonts w:hint="default"/>
        <w:lang w:val="en-US" w:eastAsia="en-US" w:bidi="en-US"/>
      </w:rPr>
    </w:lvl>
    <w:lvl w:ilvl="7" w:tplc="76AACDB2">
      <w:numFmt w:val="bullet"/>
      <w:lvlText w:val="•"/>
      <w:lvlJc w:val="left"/>
      <w:pPr>
        <w:ind w:left="8109" w:hanging="272"/>
      </w:pPr>
      <w:rPr>
        <w:rFonts w:hint="default"/>
        <w:lang w:val="en-US" w:eastAsia="en-US" w:bidi="en-US"/>
      </w:rPr>
    </w:lvl>
    <w:lvl w:ilvl="8" w:tplc="D59C7584">
      <w:numFmt w:val="bullet"/>
      <w:lvlText w:val="•"/>
      <w:lvlJc w:val="left"/>
      <w:pPr>
        <w:ind w:left="9119" w:hanging="272"/>
      </w:pPr>
      <w:rPr>
        <w:rFonts w:hint="default"/>
        <w:lang w:val="en-US" w:eastAsia="en-US" w:bidi="en-US"/>
      </w:rPr>
    </w:lvl>
  </w:abstractNum>
  <w:abstractNum w:abstractNumId="1">
    <w:nsid w:val="10D740C6"/>
    <w:multiLevelType w:val="hybridMultilevel"/>
    <w:tmpl w:val="7AF47BAA"/>
    <w:lvl w:ilvl="0" w:tplc="0409000F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">
    <w:nsid w:val="14CE4E54"/>
    <w:multiLevelType w:val="hybridMultilevel"/>
    <w:tmpl w:val="787E14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C14476"/>
    <w:multiLevelType w:val="hybridMultilevel"/>
    <w:tmpl w:val="B22E2658"/>
    <w:lvl w:ilvl="0" w:tplc="37A66488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>
    <w:nsid w:val="1B427179"/>
    <w:multiLevelType w:val="hybridMultilevel"/>
    <w:tmpl w:val="048CC3A2"/>
    <w:lvl w:ilvl="0" w:tplc="04090019">
      <w:start w:val="1"/>
      <w:numFmt w:val="lowerLetter"/>
      <w:lvlText w:val="%1.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5">
    <w:nsid w:val="1D9C1226"/>
    <w:multiLevelType w:val="hybridMultilevel"/>
    <w:tmpl w:val="FCF4DF74"/>
    <w:lvl w:ilvl="0" w:tplc="37A66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C669B6"/>
    <w:multiLevelType w:val="hybridMultilevel"/>
    <w:tmpl w:val="354AE508"/>
    <w:lvl w:ilvl="0" w:tplc="04090001">
      <w:start w:val="1"/>
      <w:numFmt w:val="bullet"/>
      <w:lvlText w:val=""/>
      <w:lvlJc w:val="left"/>
      <w:pPr>
        <w:ind w:left="51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7">
    <w:nsid w:val="24311C05"/>
    <w:multiLevelType w:val="hybridMultilevel"/>
    <w:tmpl w:val="69D6A704"/>
    <w:lvl w:ilvl="0" w:tplc="F910800A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>
    <w:nsid w:val="2548785C"/>
    <w:multiLevelType w:val="hybridMultilevel"/>
    <w:tmpl w:val="5DC4A88A"/>
    <w:lvl w:ilvl="0" w:tplc="37A66488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704A7E"/>
    <w:multiLevelType w:val="hybridMultilevel"/>
    <w:tmpl w:val="33803E68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2C394432"/>
    <w:multiLevelType w:val="hybridMultilevel"/>
    <w:tmpl w:val="0EFAF232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3D53EEB"/>
    <w:multiLevelType w:val="hybridMultilevel"/>
    <w:tmpl w:val="0B68ECB4"/>
    <w:lvl w:ilvl="0" w:tplc="37A66488">
      <w:start w:val="1"/>
      <w:numFmt w:val="decimal"/>
      <w:lvlText w:val="%1."/>
      <w:lvlJc w:val="left"/>
      <w:pPr>
        <w:ind w:left="1040" w:hanging="272"/>
      </w:pPr>
      <w:rPr>
        <w:rFonts w:hint="default"/>
        <w:w w:val="99"/>
        <w:lang w:val="en-US" w:eastAsia="en-US" w:bidi="en-US"/>
      </w:rPr>
    </w:lvl>
    <w:lvl w:ilvl="1" w:tplc="D2104886">
      <w:numFmt w:val="bullet"/>
      <w:lvlText w:val="•"/>
      <w:lvlJc w:val="left"/>
      <w:pPr>
        <w:ind w:left="2049" w:hanging="272"/>
      </w:pPr>
      <w:rPr>
        <w:rFonts w:hint="default"/>
        <w:lang w:val="en-US" w:eastAsia="en-US" w:bidi="en-US"/>
      </w:rPr>
    </w:lvl>
    <w:lvl w:ilvl="2" w:tplc="A3B01026">
      <w:numFmt w:val="bullet"/>
      <w:lvlText w:val="•"/>
      <w:lvlJc w:val="left"/>
      <w:pPr>
        <w:ind w:left="3059" w:hanging="272"/>
      </w:pPr>
      <w:rPr>
        <w:rFonts w:hint="default"/>
        <w:lang w:val="en-US" w:eastAsia="en-US" w:bidi="en-US"/>
      </w:rPr>
    </w:lvl>
    <w:lvl w:ilvl="3" w:tplc="D47AE5CA">
      <w:numFmt w:val="bullet"/>
      <w:lvlText w:val="•"/>
      <w:lvlJc w:val="left"/>
      <w:pPr>
        <w:ind w:left="4069" w:hanging="272"/>
      </w:pPr>
      <w:rPr>
        <w:rFonts w:hint="default"/>
        <w:lang w:val="en-US" w:eastAsia="en-US" w:bidi="en-US"/>
      </w:rPr>
    </w:lvl>
    <w:lvl w:ilvl="4" w:tplc="05AE1DEA">
      <w:numFmt w:val="bullet"/>
      <w:lvlText w:val="•"/>
      <w:lvlJc w:val="left"/>
      <w:pPr>
        <w:ind w:left="5079" w:hanging="272"/>
      </w:pPr>
      <w:rPr>
        <w:rFonts w:hint="default"/>
        <w:lang w:val="en-US" w:eastAsia="en-US" w:bidi="en-US"/>
      </w:rPr>
    </w:lvl>
    <w:lvl w:ilvl="5" w:tplc="EA764D78">
      <w:numFmt w:val="bullet"/>
      <w:lvlText w:val="•"/>
      <w:lvlJc w:val="left"/>
      <w:pPr>
        <w:ind w:left="6089" w:hanging="272"/>
      </w:pPr>
      <w:rPr>
        <w:rFonts w:hint="default"/>
        <w:lang w:val="en-US" w:eastAsia="en-US" w:bidi="en-US"/>
      </w:rPr>
    </w:lvl>
    <w:lvl w:ilvl="6" w:tplc="89CCC9CE">
      <w:numFmt w:val="bullet"/>
      <w:lvlText w:val="•"/>
      <w:lvlJc w:val="left"/>
      <w:pPr>
        <w:ind w:left="7099" w:hanging="272"/>
      </w:pPr>
      <w:rPr>
        <w:rFonts w:hint="default"/>
        <w:lang w:val="en-US" w:eastAsia="en-US" w:bidi="en-US"/>
      </w:rPr>
    </w:lvl>
    <w:lvl w:ilvl="7" w:tplc="76AACDB2">
      <w:numFmt w:val="bullet"/>
      <w:lvlText w:val="•"/>
      <w:lvlJc w:val="left"/>
      <w:pPr>
        <w:ind w:left="8109" w:hanging="272"/>
      </w:pPr>
      <w:rPr>
        <w:rFonts w:hint="default"/>
        <w:lang w:val="en-US" w:eastAsia="en-US" w:bidi="en-US"/>
      </w:rPr>
    </w:lvl>
    <w:lvl w:ilvl="8" w:tplc="D59C7584">
      <w:numFmt w:val="bullet"/>
      <w:lvlText w:val="•"/>
      <w:lvlJc w:val="left"/>
      <w:pPr>
        <w:ind w:left="9119" w:hanging="272"/>
      </w:pPr>
      <w:rPr>
        <w:rFonts w:hint="default"/>
        <w:lang w:val="en-US" w:eastAsia="en-US" w:bidi="en-US"/>
      </w:rPr>
    </w:lvl>
  </w:abstractNum>
  <w:abstractNum w:abstractNumId="12">
    <w:nsid w:val="367E3B67"/>
    <w:multiLevelType w:val="hybridMultilevel"/>
    <w:tmpl w:val="A378D94E"/>
    <w:lvl w:ilvl="0" w:tplc="26C84698">
      <w:start w:val="1"/>
      <w:numFmt w:val="decimal"/>
      <w:lvlText w:val="%1."/>
      <w:lvlJc w:val="left"/>
      <w:pPr>
        <w:ind w:left="900" w:hanging="360"/>
      </w:pPr>
      <w:rPr>
        <w:rFonts w:eastAsia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C4D2640"/>
    <w:multiLevelType w:val="hybridMultilevel"/>
    <w:tmpl w:val="1B481766"/>
    <w:lvl w:ilvl="0" w:tplc="04090019">
      <w:start w:val="1"/>
      <w:numFmt w:val="lowerLetter"/>
      <w:lvlText w:val="%1.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4">
    <w:nsid w:val="42311716"/>
    <w:multiLevelType w:val="hybridMultilevel"/>
    <w:tmpl w:val="5630F19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B72D9F"/>
    <w:multiLevelType w:val="hybridMultilevel"/>
    <w:tmpl w:val="576EB2FE"/>
    <w:lvl w:ilvl="0" w:tplc="E0D03F56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6">
    <w:nsid w:val="4943629C"/>
    <w:multiLevelType w:val="hybridMultilevel"/>
    <w:tmpl w:val="88A4A41E"/>
    <w:lvl w:ilvl="0" w:tplc="37A66488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37A6648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9E7052"/>
    <w:multiLevelType w:val="hybridMultilevel"/>
    <w:tmpl w:val="B8E8130C"/>
    <w:lvl w:ilvl="0" w:tplc="37A66488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8">
    <w:nsid w:val="51D77E79"/>
    <w:multiLevelType w:val="hybridMultilevel"/>
    <w:tmpl w:val="B57CD1E2"/>
    <w:lvl w:ilvl="0" w:tplc="E390B538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9">
    <w:nsid w:val="53BF079C"/>
    <w:multiLevelType w:val="hybridMultilevel"/>
    <w:tmpl w:val="240EA284"/>
    <w:lvl w:ilvl="0" w:tplc="0DD0676C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0">
    <w:nsid w:val="610F41A5"/>
    <w:multiLevelType w:val="hybridMultilevel"/>
    <w:tmpl w:val="27FE9378"/>
    <w:lvl w:ilvl="0" w:tplc="37A66488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1">
    <w:nsid w:val="66470AF8"/>
    <w:multiLevelType w:val="multilevel"/>
    <w:tmpl w:val="66470AF8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FE02A1"/>
    <w:multiLevelType w:val="hybridMultilevel"/>
    <w:tmpl w:val="F9CA643A"/>
    <w:lvl w:ilvl="0" w:tplc="37A66488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21"/>
  </w:num>
  <w:num w:numId="2">
    <w:abstractNumId w:val="14"/>
  </w:num>
  <w:num w:numId="3">
    <w:abstractNumId w:val="10"/>
  </w:num>
  <w:num w:numId="4">
    <w:abstractNumId w:val="0"/>
  </w:num>
  <w:num w:numId="5">
    <w:abstractNumId w:val="7"/>
  </w:num>
  <w:num w:numId="6">
    <w:abstractNumId w:val="19"/>
  </w:num>
  <w:num w:numId="7">
    <w:abstractNumId w:val="6"/>
  </w:num>
  <w:num w:numId="8">
    <w:abstractNumId w:val="22"/>
  </w:num>
  <w:num w:numId="9">
    <w:abstractNumId w:val="3"/>
  </w:num>
  <w:num w:numId="10">
    <w:abstractNumId w:val="11"/>
  </w:num>
  <w:num w:numId="11">
    <w:abstractNumId w:val="8"/>
  </w:num>
  <w:num w:numId="12">
    <w:abstractNumId w:val="16"/>
  </w:num>
  <w:num w:numId="13">
    <w:abstractNumId w:val="5"/>
  </w:num>
  <w:num w:numId="14">
    <w:abstractNumId w:val="4"/>
  </w:num>
  <w:num w:numId="15">
    <w:abstractNumId w:val="13"/>
  </w:num>
  <w:num w:numId="16">
    <w:abstractNumId w:val="20"/>
  </w:num>
  <w:num w:numId="17">
    <w:abstractNumId w:val="1"/>
  </w:num>
  <w:num w:numId="18">
    <w:abstractNumId w:val="17"/>
  </w:num>
  <w:num w:numId="19">
    <w:abstractNumId w:val="18"/>
  </w:num>
  <w:num w:numId="20">
    <w:abstractNumId w:val="15"/>
  </w:num>
  <w:num w:numId="21">
    <w:abstractNumId w:val="12"/>
  </w:num>
  <w:num w:numId="22">
    <w:abstractNumId w:val="2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55BB"/>
    <w:rsid w:val="000025B0"/>
    <w:rsid w:val="000055BB"/>
    <w:rsid w:val="00010AD0"/>
    <w:rsid w:val="000115A2"/>
    <w:rsid w:val="0001172D"/>
    <w:rsid w:val="000126D3"/>
    <w:rsid w:val="00013F74"/>
    <w:rsid w:val="00016656"/>
    <w:rsid w:val="00021348"/>
    <w:rsid w:val="0002441E"/>
    <w:rsid w:val="00024892"/>
    <w:rsid w:val="00030378"/>
    <w:rsid w:val="000333DB"/>
    <w:rsid w:val="000343B5"/>
    <w:rsid w:val="0004249B"/>
    <w:rsid w:val="00043806"/>
    <w:rsid w:val="00047E5A"/>
    <w:rsid w:val="00050FA2"/>
    <w:rsid w:val="0005295C"/>
    <w:rsid w:val="00061830"/>
    <w:rsid w:val="000645E6"/>
    <w:rsid w:val="000671DC"/>
    <w:rsid w:val="00067D98"/>
    <w:rsid w:val="00074EC6"/>
    <w:rsid w:val="00075171"/>
    <w:rsid w:val="0007697B"/>
    <w:rsid w:val="00077542"/>
    <w:rsid w:val="0007775B"/>
    <w:rsid w:val="00077E81"/>
    <w:rsid w:val="00087E33"/>
    <w:rsid w:val="000B304E"/>
    <w:rsid w:val="000B31F2"/>
    <w:rsid w:val="000B3CD4"/>
    <w:rsid w:val="000B3D6A"/>
    <w:rsid w:val="000B6846"/>
    <w:rsid w:val="000B7603"/>
    <w:rsid w:val="000C3D26"/>
    <w:rsid w:val="000C44F3"/>
    <w:rsid w:val="000C760D"/>
    <w:rsid w:val="000C7DEE"/>
    <w:rsid w:val="000D11B4"/>
    <w:rsid w:val="000D281C"/>
    <w:rsid w:val="000D2830"/>
    <w:rsid w:val="000D2A60"/>
    <w:rsid w:val="000D2D70"/>
    <w:rsid w:val="000E4F9F"/>
    <w:rsid w:val="000E59AF"/>
    <w:rsid w:val="000F0ED7"/>
    <w:rsid w:val="000F2DF0"/>
    <w:rsid w:val="000F396A"/>
    <w:rsid w:val="000F59FC"/>
    <w:rsid w:val="00100094"/>
    <w:rsid w:val="00102207"/>
    <w:rsid w:val="00102EAA"/>
    <w:rsid w:val="00104A59"/>
    <w:rsid w:val="00105D08"/>
    <w:rsid w:val="0010748C"/>
    <w:rsid w:val="00107E0C"/>
    <w:rsid w:val="0011040F"/>
    <w:rsid w:val="00113564"/>
    <w:rsid w:val="0011525D"/>
    <w:rsid w:val="001235DF"/>
    <w:rsid w:val="00123DAC"/>
    <w:rsid w:val="0012770B"/>
    <w:rsid w:val="001326A1"/>
    <w:rsid w:val="0014081D"/>
    <w:rsid w:val="00144E75"/>
    <w:rsid w:val="001469BE"/>
    <w:rsid w:val="00147DE5"/>
    <w:rsid w:val="00151823"/>
    <w:rsid w:val="00154CBB"/>
    <w:rsid w:val="00157D9B"/>
    <w:rsid w:val="001610F0"/>
    <w:rsid w:val="0016381C"/>
    <w:rsid w:val="00172925"/>
    <w:rsid w:val="00173DBB"/>
    <w:rsid w:val="001801C8"/>
    <w:rsid w:val="00181D95"/>
    <w:rsid w:val="001916F7"/>
    <w:rsid w:val="0019285D"/>
    <w:rsid w:val="00193941"/>
    <w:rsid w:val="001A1A58"/>
    <w:rsid w:val="001A3674"/>
    <w:rsid w:val="001A3DE2"/>
    <w:rsid w:val="001A4463"/>
    <w:rsid w:val="001A7BF3"/>
    <w:rsid w:val="001B2A57"/>
    <w:rsid w:val="001C242D"/>
    <w:rsid w:val="001C389D"/>
    <w:rsid w:val="001C5C69"/>
    <w:rsid w:val="001D0CB7"/>
    <w:rsid w:val="001E3920"/>
    <w:rsid w:val="001E3F25"/>
    <w:rsid w:val="001E6261"/>
    <w:rsid w:val="001F34AE"/>
    <w:rsid w:val="001F4BE6"/>
    <w:rsid w:val="001F7BBF"/>
    <w:rsid w:val="00200441"/>
    <w:rsid w:val="00202E52"/>
    <w:rsid w:val="00203440"/>
    <w:rsid w:val="0022772E"/>
    <w:rsid w:val="00234856"/>
    <w:rsid w:val="0023589E"/>
    <w:rsid w:val="002379C8"/>
    <w:rsid w:val="00237F96"/>
    <w:rsid w:val="00237F97"/>
    <w:rsid w:val="00241012"/>
    <w:rsid w:val="002446E8"/>
    <w:rsid w:val="002451FD"/>
    <w:rsid w:val="0024744E"/>
    <w:rsid w:val="00247CCB"/>
    <w:rsid w:val="00247D06"/>
    <w:rsid w:val="00251AE0"/>
    <w:rsid w:val="002530A1"/>
    <w:rsid w:val="002539A2"/>
    <w:rsid w:val="002556D3"/>
    <w:rsid w:val="00256B75"/>
    <w:rsid w:val="00264D03"/>
    <w:rsid w:val="0027052F"/>
    <w:rsid w:val="00274D83"/>
    <w:rsid w:val="002762A2"/>
    <w:rsid w:val="002763AB"/>
    <w:rsid w:val="00281663"/>
    <w:rsid w:val="00281AE9"/>
    <w:rsid w:val="002823A8"/>
    <w:rsid w:val="002848C0"/>
    <w:rsid w:val="00284B79"/>
    <w:rsid w:val="00291CF9"/>
    <w:rsid w:val="00293498"/>
    <w:rsid w:val="002937F8"/>
    <w:rsid w:val="002958F6"/>
    <w:rsid w:val="002A30BD"/>
    <w:rsid w:val="002A7E05"/>
    <w:rsid w:val="002B3AB7"/>
    <w:rsid w:val="002B497E"/>
    <w:rsid w:val="002B5835"/>
    <w:rsid w:val="002C1F7C"/>
    <w:rsid w:val="002C364B"/>
    <w:rsid w:val="002C7535"/>
    <w:rsid w:val="002D0292"/>
    <w:rsid w:val="002D308E"/>
    <w:rsid w:val="002D473B"/>
    <w:rsid w:val="002E1AA4"/>
    <w:rsid w:val="002E1BD9"/>
    <w:rsid w:val="002E261D"/>
    <w:rsid w:val="002F1421"/>
    <w:rsid w:val="002F474E"/>
    <w:rsid w:val="002F56D3"/>
    <w:rsid w:val="003016CE"/>
    <w:rsid w:val="00306FA9"/>
    <w:rsid w:val="00307E46"/>
    <w:rsid w:val="00312F07"/>
    <w:rsid w:val="00317C3E"/>
    <w:rsid w:val="003422B3"/>
    <w:rsid w:val="003428D9"/>
    <w:rsid w:val="00343116"/>
    <w:rsid w:val="00344FE9"/>
    <w:rsid w:val="003478C7"/>
    <w:rsid w:val="0035217B"/>
    <w:rsid w:val="0035397C"/>
    <w:rsid w:val="00356904"/>
    <w:rsid w:val="003635FC"/>
    <w:rsid w:val="0036773E"/>
    <w:rsid w:val="0037431F"/>
    <w:rsid w:val="003759DE"/>
    <w:rsid w:val="003773FD"/>
    <w:rsid w:val="00381E3E"/>
    <w:rsid w:val="0038459B"/>
    <w:rsid w:val="00385C11"/>
    <w:rsid w:val="00387C69"/>
    <w:rsid w:val="003905CB"/>
    <w:rsid w:val="00390B8F"/>
    <w:rsid w:val="003915C2"/>
    <w:rsid w:val="00397D1D"/>
    <w:rsid w:val="003A0980"/>
    <w:rsid w:val="003A1C62"/>
    <w:rsid w:val="003A1F28"/>
    <w:rsid w:val="003A5E85"/>
    <w:rsid w:val="003A5EE5"/>
    <w:rsid w:val="003B518A"/>
    <w:rsid w:val="003C0571"/>
    <w:rsid w:val="003C34BD"/>
    <w:rsid w:val="003C4497"/>
    <w:rsid w:val="003C5617"/>
    <w:rsid w:val="003D1B85"/>
    <w:rsid w:val="003D4DA8"/>
    <w:rsid w:val="003D54D3"/>
    <w:rsid w:val="003E6FD4"/>
    <w:rsid w:val="003F2959"/>
    <w:rsid w:val="003F68B5"/>
    <w:rsid w:val="003F6C4E"/>
    <w:rsid w:val="004013D8"/>
    <w:rsid w:val="00402415"/>
    <w:rsid w:val="0040492B"/>
    <w:rsid w:val="00410D9B"/>
    <w:rsid w:val="00411A80"/>
    <w:rsid w:val="004230FD"/>
    <w:rsid w:val="0043073B"/>
    <w:rsid w:val="00432469"/>
    <w:rsid w:val="004376FD"/>
    <w:rsid w:val="00440A1E"/>
    <w:rsid w:val="00442EC2"/>
    <w:rsid w:val="00444727"/>
    <w:rsid w:val="004554E1"/>
    <w:rsid w:val="00456F50"/>
    <w:rsid w:val="00457495"/>
    <w:rsid w:val="004574E5"/>
    <w:rsid w:val="00457609"/>
    <w:rsid w:val="00457C4D"/>
    <w:rsid w:val="0046230E"/>
    <w:rsid w:val="00466C9F"/>
    <w:rsid w:val="004733F8"/>
    <w:rsid w:val="004776C5"/>
    <w:rsid w:val="004779C3"/>
    <w:rsid w:val="0048218B"/>
    <w:rsid w:val="00483830"/>
    <w:rsid w:val="00483F58"/>
    <w:rsid w:val="004846F6"/>
    <w:rsid w:val="00485779"/>
    <w:rsid w:val="00490EED"/>
    <w:rsid w:val="0049385B"/>
    <w:rsid w:val="00495673"/>
    <w:rsid w:val="004971CE"/>
    <w:rsid w:val="004A33CA"/>
    <w:rsid w:val="004A53CF"/>
    <w:rsid w:val="004B5CA6"/>
    <w:rsid w:val="004B7DD8"/>
    <w:rsid w:val="004C1C92"/>
    <w:rsid w:val="004C2A5B"/>
    <w:rsid w:val="004C4418"/>
    <w:rsid w:val="004C4491"/>
    <w:rsid w:val="004C4D31"/>
    <w:rsid w:val="004D1B44"/>
    <w:rsid w:val="004D30A2"/>
    <w:rsid w:val="004D5D17"/>
    <w:rsid w:val="004D6C03"/>
    <w:rsid w:val="004E163B"/>
    <w:rsid w:val="004E7463"/>
    <w:rsid w:val="004F2178"/>
    <w:rsid w:val="004F7D8A"/>
    <w:rsid w:val="00503CAC"/>
    <w:rsid w:val="005061F1"/>
    <w:rsid w:val="00507AFF"/>
    <w:rsid w:val="0051097A"/>
    <w:rsid w:val="00512710"/>
    <w:rsid w:val="00512712"/>
    <w:rsid w:val="0051488E"/>
    <w:rsid w:val="0051668A"/>
    <w:rsid w:val="005209F2"/>
    <w:rsid w:val="00520B65"/>
    <w:rsid w:val="005277AC"/>
    <w:rsid w:val="00535F52"/>
    <w:rsid w:val="00536967"/>
    <w:rsid w:val="005370F1"/>
    <w:rsid w:val="0054290E"/>
    <w:rsid w:val="00544691"/>
    <w:rsid w:val="00545287"/>
    <w:rsid w:val="00545EA3"/>
    <w:rsid w:val="00553182"/>
    <w:rsid w:val="00554394"/>
    <w:rsid w:val="0055542E"/>
    <w:rsid w:val="00555CA6"/>
    <w:rsid w:val="00557C47"/>
    <w:rsid w:val="00560785"/>
    <w:rsid w:val="00560B65"/>
    <w:rsid w:val="00576D1E"/>
    <w:rsid w:val="005774FF"/>
    <w:rsid w:val="00583851"/>
    <w:rsid w:val="005847EC"/>
    <w:rsid w:val="005849DE"/>
    <w:rsid w:val="00590BAD"/>
    <w:rsid w:val="00595F15"/>
    <w:rsid w:val="00597921"/>
    <w:rsid w:val="005A796A"/>
    <w:rsid w:val="005B324A"/>
    <w:rsid w:val="005B752F"/>
    <w:rsid w:val="005C032A"/>
    <w:rsid w:val="005C154A"/>
    <w:rsid w:val="005C267C"/>
    <w:rsid w:val="005C4A21"/>
    <w:rsid w:val="005C79D0"/>
    <w:rsid w:val="005D24BE"/>
    <w:rsid w:val="005D508C"/>
    <w:rsid w:val="005E1438"/>
    <w:rsid w:val="005E30CB"/>
    <w:rsid w:val="005E76E2"/>
    <w:rsid w:val="005F76B4"/>
    <w:rsid w:val="00605472"/>
    <w:rsid w:val="006071AB"/>
    <w:rsid w:val="00617B63"/>
    <w:rsid w:val="00617CF3"/>
    <w:rsid w:val="006220FC"/>
    <w:rsid w:val="00622EF8"/>
    <w:rsid w:val="00625D7F"/>
    <w:rsid w:val="0062639A"/>
    <w:rsid w:val="006266D4"/>
    <w:rsid w:val="00626786"/>
    <w:rsid w:val="00634B21"/>
    <w:rsid w:val="006354E1"/>
    <w:rsid w:val="0063580A"/>
    <w:rsid w:val="006359AD"/>
    <w:rsid w:val="00640892"/>
    <w:rsid w:val="006547EB"/>
    <w:rsid w:val="006602C8"/>
    <w:rsid w:val="00672769"/>
    <w:rsid w:val="0068008B"/>
    <w:rsid w:val="00683E6E"/>
    <w:rsid w:val="00685E0C"/>
    <w:rsid w:val="00687BC1"/>
    <w:rsid w:val="0069617E"/>
    <w:rsid w:val="00696242"/>
    <w:rsid w:val="006A21B5"/>
    <w:rsid w:val="006A2651"/>
    <w:rsid w:val="006B0A44"/>
    <w:rsid w:val="006B0E28"/>
    <w:rsid w:val="006B4E8E"/>
    <w:rsid w:val="006B5140"/>
    <w:rsid w:val="006B6FAF"/>
    <w:rsid w:val="006C40A6"/>
    <w:rsid w:val="006C6FD7"/>
    <w:rsid w:val="006D6F42"/>
    <w:rsid w:val="006D7475"/>
    <w:rsid w:val="006E0D71"/>
    <w:rsid w:val="006E4118"/>
    <w:rsid w:val="006E49C3"/>
    <w:rsid w:val="006E519C"/>
    <w:rsid w:val="006F283B"/>
    <w:rsid w:val="006F3E19"/>
    <w:rsid w:val="006F5942"/>
    <w:rsid w:val="00702875"/>
    <w:rsid w:val="00703B9B"/>
    <w:rsid w:val="00725976"/>
    <w:rsid w:val="00733CC9"/>
    <w:rsid w:val="00735094"/>
    <w:rsid w:val="00735C85"/>
    <w:rsid w:val="00736A67"/>
    <w:rsid w:val="00737460"/>
    <w:rsid w:val="0074565C"/>
    <w:rsid w:val="007504C8"/>
    <w:rsid w:val="00752B0F"/>
    <w:rsid w:val="007574ED"/>
    <w:rsid w:val="007625EF"/>
    <w:rsid w:val="00762BFA"/>
    <w:rsid w:val="0077125E"/>
    <w:rsid w:val="00771FA3"/>
    <w:rsid w:val="007732A9"/>
    <w:rsid w:val="00777FF3"/>
    <w:rsid w:val="007803D2"/>
    <w:rsid w:val="00780B18"/>
    <w:rsid w:val="007816F2"/>
    <w:rsid w:val="00781ADD"/>
    <w:rsid w:val="00793D73"/>
    <w:rsid w:val="007954AF"/>
    <w:rsid w:val="00795643"/>
    <w:rsid w:val="007A6EE9"/>
    <w:rsid w:val="007B1FE9"/>
    <w:rsid w:val="007B4655"/>
    <w:rsid w:val="007B5C69"/>
    <w:rsid w:val="007B64F8"/>
    <w:rsid w:val="007C2B89"/>
    <w:rsid w:val="007C46AF"/>
    <w:rsid w:val="007D3D33"/>
    <w:rsid w:val="007D75A1"/>
    <w:rsid w:val="007E59B7"/>
    <w:rsid w:val="007E5D1A"/>
    <w:rsid w:val="007F52CA"/>
    <w:rsid w:val="0080470B"/>
    <w:rsid w:val="0080482A"/>
    <w:rsid w:val="00805CAB"/>
    <w:rsid w:val="0081682B"/>
    <w:rsid w:val="008225F4"/>
    <w:rsid w:val="00823A1F"/>
    <w:rsid w:val="008343E9"/>
    <w:rsid w:val="00836116"/>
    <w:rsid w:val="0085049C"/>
    <w:rsid w:val="008533DE"/>
    <w:rsid w:val="008539A5"/>
    <w:rsid w:val="00856E57"/>
    <w:rsid w:val="00862800"/>
    <w:rsid w:val="008633A5"/>
    <w:rsid w:val="00864548"/>
    <w:rsid w:val="00867691"/>
    <w:rsid w:val="00874845"/>
    <w:rsid w:val="00874887"/>
    <w:rsid w:val="008763AA"/>
    <w:rsid w:val="00876DEE"/>
    <w:rsid w:val="008816D0"/>
    <w:rsid w:val="008913F6"/>
    <w:rsid w:val="00891FDA"/>
    <w:rsid w:val="008926E3"/>
    <w:rsid w:val="008962DF"/>
    <w:rsid w:val="008A2DDB"/>
    <w:rsid w:val="008B10D8"/>
    <w:rsid w:val="008B1D71"/>
    <w:rsid w:val="008B39FD"/>
    <w:rsid w:val="008B42DE"/>
    <w:rsid w:val="008B785F"/>
    <w:rsid w:val="008C17D3"/>
    <w:rsid w:val="008C28F3"/>
    <w:rsid w:val="008C341D"/>
    <w:rsid w:val="008C3F55"/>
    <w:rsid w:val="008C5EF0"/>
    <w:rsid w:val="008D07A4"/>
    <w:rsid w:val="008D34A0"/>
    <w:rsid w:val="008D435C"/>
    <w:rsid w:val="008D473D"/>
    <w:rsid w:val="008D53DB"/>
    <w:rsid w:val="008D6C89"/>
    <w:rsid w:val="008E1123"/>
    <w:rsid w:val="008E1C84"/>
    <w:rsid w:val="008E2E64"/>
    <w:rsid w:val="008E53C5"/>
    <w:rsid w:val="008F0EA7"/>
    <w:rsid w:val="008F18B1"/>
    <w:rsid w:val="008F5087"/>
    <w:rsid w:val="008F73B1"/>
    <w:rsid w:val="00900E64"/>
    <w:rsid w:val="00901BC7"/>
    <w:rsid w:val="009033EB"/>
    <w:rsid w:val="009051EF"/>
    <w:rsid w:val="00906052"/>
    <w:rsid w:val="00907DD1"/>
    <w:rsid w:val="0091230C"/>
    <w:rsid w:val="0091748F"/>
    <w:rsid w:val="00921900"/>
    <w:rsid w:val="009219AF"/>
    <w:rsid w:val="0092304E"/>
    <w:rsid w:val="009252CC"/>
    <w:rsid w:val="0093061B"/>
    <w:rsid w:val="00932D9D"/>
    <w:rsid w:val="00934BD9"/>
    <w:rsid w:val="009413D0"/>
    <w:rsid w:val="00943D2A"/>
    <w:rsid w:val="00947F7E"/>
    <w:rsid w:val="009545AF"/>
    <w:rsid w:val="009561DA"/>
    <w:rsid w:val="00957373"/>
    <w:rsid w:val="00961D23"/>
    <w:rsid w:val="00970A4F"/>
    <w:rsid w:val="0097102A"/>
    <w:rsid w:val="009811DD"/>
    <w:rsid w:val="00981570"/>
    <w:rsid w:val="009836EE"/>
    <w:rsid w:val="00985591"/>
    <w:rsid w:val="00991B24"/>
    <w:rsid w:val="009A26B6"/>
    <w:rsid w:val="009A2A24"/>
    <w:rsid w:val="009A385F"/>
    <w:rsid w:val="009A7AC7"/>
    <w:rsid w:val="009A7B81"/>
    <w:rsid w:val="009B395B"/>
    <w:rsid w:val="009B6F84"/>
    <w:rsid w:val="009C1BA4"/>
    <w:rsid w:val="009C2D83"/>
    <w:rsid w:val="009C62D3"/>
    <w:rsid w:val="009D4E8A"/>
    <w:rsid w:val="009D72A6"/>
    <w:rsid w:val="009D7492"/>
    <w:rsid w:val="009E0E23"/>
    <w:rsid w:val="009E22E5"/>
    <w:rsid w:val="009E4282"/>
    <w:rsid w:val="009F1EC3"/>
    <w:rsid w:val="009F27B0"/>
    <w:rsid w:val="009F2D36"/>
    <w:rsid w:val="009F479D"/>
    <w:rsid w:val="009F4EF7"/>
    <w:rsid w:val="009F7F00"/>
    <w:rsid w:val="00A022B7"/>
    <w:rsid w:val="00A041B1"/>
    <w:rsid w:val="00A065FA"/>
    <w:rsid w:val="00A07C0B"/>
    <w:rsid w:val="00A07D84"/>
    <w:rsid w:val="00A10AB5"/>
    <w:rsid w:val="00A14741"/>
    <w:rsid w:val="00A14C87"/>
    <w:rsid w:val="00A20D6F"/>
    <w:rsid w:val="00A20F16"/>
    <w:rsid w:val="00A21C50"/>
    <w:rsid w:val="00A24A2E"/>
    <w:rsid w:val="00A24A57"/>
    <w:rsid w:val="00A27981"/>
    <w:rsid w:val="00A30237"/>
    <w:rsid w:val="00A30F58"/>
    <w:rsid w:val="00A364C8"/>
    <w:rsid w:val="00A36703"/>
    <w:rsid w:val="00A41869"/>
    <w:rsid w:val="00A42129"/>
    <w:rsid w:val="00A42968"/>
    <w:rsid w:val="00A43BC9"/>
    <w:rsid w:val="00A44EEF"/>
    <w:rsid w:val="00A4519B"/>
    <w:rsid w:val="00A47DBB"/>
    <w:rsid w:val="00A518E3"/>
    <w:rsid w:val="00A5266C"/>
    <w:rsid w:val="00A63656"/>
    <w:rsid w:val="00A6435C"/>
    <w:rsid w:val="00A706CB"/>
    <w:rsid w:val="00A723F9"/>
    <w:rsid w:val="00A74C78"/>
    <w:rsid w:val="00A76CAD"/>
    <w:rsid w:val="00A8118E"/>
    <w:rsid w:val="00A819BF"/>
    <w:rsid w:val="00A82759"/>
    <w:rsid w:val="00A85822"/>
    <w:rsid w:val="00A85CD7"/>
    <w:rsid w:val="00A87650"/>
    <w:rsid w:val="00A93FBA"/>
    <w:rsid w:val="00AA1EF0"/>
    <w:rsid w:val="00AA21AC"/>
    <w:rsid w:val="00AB1A9E"/>
    <w:rsid w:val="00AB2FA5"/>
    <w:rsid w:val="00AB3360"/>
    <w:rsid w:val="00AC17B5"/>
    <w:rsid w:val="00AC71EC"/>
    <w:rsid w:val="00AD56CE"/>
    <w:rsid w:val="00AE025E"/>
    <w:rsid w:val="00AF4307"/>
    <w:rsid w:val="00AF5402"/>
    <w:rsid w:val="00B0147C"/>
    <w:rsid w:val="00B03212"/>
    <w:rsid w:val="00B045AE"/>
    <w:rsid w:val="00B118B1"/>
    <w:rsid w:val="00B20155"/>
    <w:rsid w:val="00B208D9"/>
    <w:rsid w:val="00B20937"/>
    <w:rsid w:val="00B210E5"/>
    <w:rsid w:val="00B2133F"/>
    <w:rsid w:val="00B23ECE"/>
    <w:rsid w:val="00B2797B"/>
    <w:rsid w:val="00B320DC"/>
    <w:rsid w:val="00B3529D"/>
    <w:rsid w:val="00B4116B"/>
    <w:rsid w:val="00B419D8"/>
    <w:rsid w:val="00B4276E"/>
    <w:rsid w:val="00B44A0E"/>
    <w:rsid w:val="00B50458"/>
    <w:rsid w:val="00B508B3"/>
    <w:rsid w:val="00B51434"/>
    <w:rsid w:val="00B515EC"/>
    <w:rsid w:val="00B52E62"/>
    <w:rsid w:val="00B547EC"/>
    <w:rsid w:val="00B60449"/>
    <w:rsid w:val="00B60A47"/>
    <w:rsid w:val="00B62293"/>
    <w:rsid w:val="00B64154"/>
    <w:rsid w:val="00B65099"/>
    <w:rsid w:val="00B662F6"/>
    <w:rsid w:val="00B66710"/>
    <w:rsid w:val="00B73328"/>
    <w:rsid w:val="00B734DD"/>
    <w:rsid w:val="00B7378D"/>
    <w:rsid w:val="00B80BAF"/>
    <w:rsid w:val="00B823F2"/>
    <w:rsid w:val="00B8500A"/>
    <w:rsid w:val="00B9015B"/>
    <w:rsid w:val="00B90349"/>
    <w:rsid w:val="00B908FE"/>
    <w:rsid w:val="00B95137"/>
    <w:rsid w:val="00B95E3F"/>
    <w:rsid w:val="00B9746F"/>
    <w:rsid w:val="00BA1888"/>
    <w:rsid w:val="00BA1F88"/>
    <w:rsid w:val="00BA4C4D"/>
    <w:rsid w:val="00BC4FEC"/>
    <w:rsid w:val="00BD1BB0"/>
    <w:rsid w:val="00BD3070"/>
    <w:rsid w:val="00BD6B2A"/>
    <w:rsid w:val="00BE3010"/>
    <w:rsid w:val="00BF1DC5"/>
    <w:rsid w:val="00BF27E9"/>
    <w:rsid w:val="00BF43A7"/>
    <w:rsid w:val="00BF46FB"/>
    <w:rsid w:val="00C067F1"/>
    <w:rsid w:val="00C128B8"/>
    <w:rsid w:val="00C16FCD"/>
    <w:rsid w:val="00C21962"/>
    <w:rsid w:val="00C21D0D"/>
    <w:rsid w:val="00C24642"/>
    <w:rsid w:val="00C30ED5"/>
    <w:rsid w:val="00C32D80"/>
    <w:rsid w:val="00C33EDD"/>
    <w:rsid w:val="00C36641"/>
    <w:rsid w:val="00C37F17"/>
    <w:rsid w:val="00C52759"/>
    <w:rsid w:val="00C535AE"/>
    <w:rsid w:val="00C54945"/>
    <w:rsid w:val="00C57144"/>
    <w:rsid w:val="00C60227"/>
    <w:rsid w:val="00C605A5"/>
    <w:rsid w:val="00C6269C"/>
    <w:rsid w:val="00C7245E"/>
    <w:rsid w:val="00C83F55"/>
    <w:rsid w:val="00C90961"/>
    <w:rsid w:val="00C92BD5"/>
    <w:rsid w:val="00CA11E0"/>
    <w:rsid w:val="00CA51D1"/>
    <w:rsid w:val="00CA65B9"/>
    <w:rsid w:val="00CA7664"/>
    <w:rsid w:val="00CC46E4"/>
    <w:rsid w:val="00CC5E06"/>
    <w:rsid w:val="00CC74A4"/>
    <w:rsid w:val="00CC74C6"/>
    <w:rsid w:val="00CD1942"/>
    <w:rsid w:val="00CE1875"/>
    <w:rsid w:val="00CE30E5"/>
    <w:rsid w:val="00CE3263"/>
    <w:rsid w:val="00CE338F"/>
    <w:rsid w:val="00CE5DDE"/>
    <w:rsid w:val="00CE6637"/>
    <w:rsid w:val="00CE6BFE"/>
    <w:rsid w:val="00CE70F4"/>
    <w:rsid w:val="00CE7848"/>
    <w:rsid w:val="00CF4A4B"/>
    <w:rsid w:val="00CF5990"/>
    <w:rsid w:val="00CF659F"/>
    <w:rsid w:val="00D0349F"/>
    <w:rsid w:val="00D05A15"/>
    <w:rsid w:val="00D05F7C"/>
    <w:rsid w:val="00D06AA9"/>
    <w:rsid w:val="00D06CEB"/>
    <w:rsid w:val="00D072B4"/>
    <w:rsid w:val="00D07465"/>
    <w:rsid w:val="00D132AB"/>
    <w:rsid w:val="00D13C0D"/>
    <w:rsid w:val="00D15664"/>
    <w:rsid w:val="00D15996"/>
    <w:rsid w:val="00D2057D"/>
    <w:rsid w:val="00D21E44"/>
    <w:rsid w:val="00D220F8"/>
    <w:rsid w:val="00D3278E"/>
    <w:rsid w:val="00D3293B"/>
    <w:rsid w:val="00D36825"/>
    <w:rsid w:val="00D4372C"/>
    <w:rsid w:val="00D447C7"/>
    <w:rsid w:val="00D46413"/>
    <w:rsid w:val="00D505E0"/>
    <w:rsid w:val="00D50737"/>
    <w:rsid w:val="00D529C3"/>
    <w:rsid w:val="00D53874"/>
    <w:rsid w:val="00D5504B"/>
    <w:rsid w:val="00D55DFC"/>
    <w:rsid w:val="00D57749"/>
    <w:rsid w:val="00D61580"/>
    <w:rsid w:val="00D64ADE"/>
    <w:rsid w:val="00D65CB3"/>
    <w:rsid w:val="00D6764F"/>
    <w:rsid w:val="00D678A9"/>
    <w:rsid w:val="00D70604"/>
    <w:rsid w:val="00D70E69"/>
    <w:rsid w:val="00D73EFE"/>
    <w:rsid w:val="00D74E65"/>
    <w:rsid w:val="00D75001"/>
    <w:rsid w:val="00D77445"/>
    <w:rsid w:val="00D81A67"/>
    <w:rsid w:val="00D81DDA"/>
    <w:rsid w:val="00D907BE"/>
    <w:rsid w:val="00D91DFE"/>
    <w:rsid w:val="00D92F5A"/>
    <w:rsid w:val="00D93615"/>
    <w:rsid w:val="00D9502B"/>
    <w:rsid w:val="00D950DD"/>
    <w:rsid w:val="00DA1658"/>
    <w:rsid w:val="00DA17A3"/>
    <w:rsid w:val="00DB2CEC"/>
    <w:rsid w:val="00DB4D40"/>
    <w:rsid w:val="00DB688C"/>
    <w:rsid w:val="00DC4D45"/>
    <w:rsid w:val="00DC6489"/>
    <w:rsid w:val="00DD0256"/>
    <w:rsid w:val="00DD034D"/>
    <w:rsid w:val="00DD050C"/>
    <w:rsid w:val="00DD18AB"/>
    <w:rsid w:val="00DD3BF1"/>
    <w:rsid w:val="00DE3BCB"/>
    <w:rsid w:val="00DE3FD5"/>
    <w:rsid w:val="00E01E03"/>
    <w:rsid w:val="00E032BC"/>
    <w:rsid w:val="00E127F0"/>
    <w:rsid w:val="00E132FB"/>
    <w:rsid w:val="00E21B8E"/>
    <w:rsid w:val="00E266D2"/>
    <w:rsid w:val="00E3013F"/>
    <w:rsid w:val="00E3480A"/>
    <w:rsid w:val="00E36FC3"/>
    <w:rsid w:val="00E402F2"/>
    <w:rsid w:val="00E41B00"/>
    <w:rsid w:val="00E43AFC"/>
    <w:rsid w:val="00E52FEA"/>
    <w:rsid w:val="00E54427"/>
    <w:rsid w:val="00E55856"/>
    <w:rsid w:val="00E6000B"/>
    <w:rsid w:val="00E61514"/>
    <w:rsid w:val="00E676C4"/>
    <w:rsid w:val="00E67B6C"/>
    <w:rsid w:val="00E75BC2"/>
    <w:rsid w:val="00E7724D"/>
    <w:rsid w:val="00E776E9"/>
    <w:rsid w:val="00E81C0D"/>
    <w:rsid w:val="00E84520"/>
    <w:rsid w:val="00E84F94"/>
    <w:rsid w:val="00E8688D"/>
    <w:rsid w:val="00E92B29"/>
    <w:rsid w:val="00E934DB"/>
    <w:rsid w:val="00E97D12"/>
    <w:rsid w:val="00EA1D83"/>
    <w:rsid w:val="00EA48CF"/>
    <w:rsid w:val="00EB021B"/>
    <w:rsid w:val="00EB1143"/>
    <w:rsid w:val="00EC09FC"/>
    <w:rsid w:val="00EC0C16"/>
    <w:rsid w:val="00EC18AD"/>
    <w:rsid w:val="00EC23A0"/>
    <w:rsid w:val="00EC2523"/>
    <w:rsid w:val="00EC255D"/>
    <w:rsid w:val="00EC2CBD"/>
    <w:rsid w:val="00EC3D8B"/>
    <w:rsid w:val="00ED1BCC"/>
    <w:rsid w:val="00ED2C3E"/>
    <w:rsid w:val="00ED2E6E"/>
    <w:rsid w:val="00ED36C9"/>
    <w:rsid w:val="00ED5A2F"/>
    <w:rsid w:val="00EE1BB6"/>
    <w:rsid w:val="00EE559E"/>
    <w:rsid w:val="00EF268B"/>
    <w:rsid w:val="00EF57D4"/>
    <w:rsid w:val="00EF59C5"/>
    <w:rsid w:val="00EF6351"/>
    <w:rsid w:val="00F0268D"/>
    <w:rsid w:val="00F0786B"/>
    <w:rsid w:val="00F13A75"/>
    <w:rsid w:val="00F14B4D"/>
    <w:rsid w:val="00F23F40"/>
    <w:rsid w:val="00F318EB"/>
    <w:rsid w:val="00F3295E"/>
    <w:rsid w:val="00F37B2A"/>
    <w:rsid w:val="00F40539"/>
    <w:rsid w:val="00F4236F"/>
    <w:rsid w:val="00F42A22"/>
    <w:rsid w:val="00F45834"/>
    <w:rsid w:val="00F50449"/>
    <w:rsid w:val="00F638C8"/>
    <w:rsid w:val="00F74BFC"/>
    <w:rsid w:val="00F76429"/>
    <w:rsid w:val="00F8719E"/>
    <w:rsid w:val="00F90D44"/>
    <w:rsid w:val="00F9457D"/>
    <w:rsid w:val="00FA1FEB"/>
    <w:rsid w:val="00FB0EF1"/>
    <w:rsid w:val="00FB33C5"/>
    <w:rsid w:val="00FB6107"/>
    <w:rsid w:val="00FB6A8D"/>
    <w:rsid w:val="00FB7851"/>
    <w:rsid w:val="00FC0218"/>
    <w:rsid w:val="00FC181C"/>
    <w:rsid w:val="00FC1FCC"/>
    <w:rsid w:val="00FC4E50"/>
    <w:rsid w:val="00FD3C40"/>
    <w:rsid w:val="00FD4E84"/>
    <w:rsid w:val="00FE1437"/>
    <w:rsid w:val="00FE2751"/>
    <w:rsid w:val="00FE38F5"/>
    <w:rsid w:val="00FE5259"/>
    <w:rsid w:val="00FE5433"/>
    <w:rsid w:val="00FF2E8D"/>
    <w:rsid w:val="00FF5D50"/>
    <w:rsid w:val="00FF62CD"/>
    <w:rsid w:val="00FF6909"/>
    <w:rsid w:val="15E644A6"/>
    <w:rsid w:val="4D1678D0"/>
    <w:rsid w:val="4EAB5A8A"/>
    <w:rsid w:val="599771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 w:qFormat="1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59B"/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38459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38459B"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8459B"/>
    <w:pPr>
      <w:tabs>
        <w:tab w:val="center" w:pos="4513"/>
        <w:tab w:val="right" w:pos="9026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8459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845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1">
    <w:name w:val="Medium List 2 Accent 1"/>
    <w:basedOn w:val="TableNormal"/>
    <w:uiPriority w:val="66"/>
    <w:qFormat/>
    <w:rsid w:val="0038459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bidi="en-US"/>
    </w:rPr>
    <w:tblPr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PlaceholderText1">
    <w:name w:val="Placeholder Text1"/>
    <w:basedOn w:val="DefaultParagraphFont"/>
    <w:uiPriority w:val="99"/>
    <w:semiHidden/>
    <w:qFormat/>
    <w:rsid w:val="0038459B"/>
    <w:rPr>
      <w:color w:val="80808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38459B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qFormat/>
    <w:rsid w:val="0038459B"/>
  </w:style>
  <w:style w:type="paragraph" w:customStyle="1" w:styleId="ListParagraph1">
    <w:name w:val="List Paragraph1"/>
    <w:basedOn w:val="Normal"/>
    <w:uiPriority w:val="34"/>
    <w:qFormat/>
    <w:rsid w:val="0038459B"/>
    <w:pPr>
      <w:ind w:left="720"/>
      <w:contextualSpacing/>
    </w:pPr>
    <w:rPr>
      <w:rFonts w:ascii="Calibri" w:eastAsia="Times New Roman" w:hAnsi="Calibri" w:cs="Times New Roman"/>
      <w:lang w:val="en-US"/>
    </w:rPr>
  </w:style>
  <w:style w:type="paragraph" w:customStyle="1" w:styleId="Default">
    <w:name w:val="Default"/>
    <w:rsid w:val="0038459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I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8459B"/>
  </w:style>
  <w:style w:type="character" w:customStyle="1" w:styleId="FooterChar">
    <w:name w:val="Footer Char"/>
    <w:basedOn w:val="DefaultParagraphFont"/>
    <w:link w:val="Footer"/>
    <w:uiPriority w:val="99"/>
    <w:semiHidden/>
    <w:qFormat/>
    <w:rsid w:val="0038459B"/>
  </w:style>
  <w:style w:type="character" w:customStyle="1" w:styleId="il">
    <w:name w:val="il"/>
    <w:basedOn w:val="DefaultParagraphFont"/>
    <w:qFormat/>
    <w:rsid w:val="0038459B"/>
  </w:style>
  <w:style w:type="table" w:customStyle="1" w:styleId="LightShading1">
    <w:name w:val="Light Shading1"/>
    <w:basedOn w:val="TableNormal"/>
    <w:uiPriority w:val="60"/>
    <w:rsid w:val="0038459B"/>
    <w:pPr>
      <w:spacing w:after="0" w:line="240" w:lineRule="auto"/>
    </w:pPr>
    <w:rPr>
      <w:color w:val="000000" w:themeColor="text1" w:themeShade="BF"/>
    </w:rPr>
    <w:tblPr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1"/>
    <w:qFormat/>
    <w:rsid w:val="00BF27E9"/>
    <w:pPr>
      <w:ind w:left="720"/>
      <w:contextualSpacing/>
    </w:pPr>
    <w:rPr>
      <w:rFonts w:ascii="Calibri" w:eastAsia="Times New Roman" w:hAnsi="Calibri" w:cs="Times New Roman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C79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79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79D0"/>
    <w:rPr>
      <w:lang w:val="en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79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79D0"/>
    <w:rPr>
      <w:b/>
      <w:bCs/>
      <w:lang w:val="en-IN"/>
    </w:rPr>
  </w:style>
  <w:style w:type="paragraph" w:customStyle="1" w:styleId="TableParagraph">
    <w:name w:val="Table Paragraph"/>
    <w:basedOn w:val="Normal"/>
    <w:uiPriority w:val="1"/>
    <w:qFormat/>
    <w:rsid w:val="007956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FB4156E-0B20-4A03-83E3-17BF9A6B0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5329</TotalTime>
  <Pages>2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Sudheendra</dc:creator>
  <cp:lastModifiedBy>Windows User</cp:lastModifiedBy>
  <cp:revision>178</cp:revision>
  <cp:lastPrinted>2015-09-20T03:12:00Z</cp:lastPrinted>
  <dcterms:created xsi:type="dcterms:W3CDTF">2022-10-02T07:54:00Z</dcterms:created>
  <dcterms:modified xsi:type="dcterms:W3CDTF">2025-02-25T04:07:00Z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1033-10.2.0.5934</vt:lpwstr>
  </property>
</Properties>
</file>